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6297" w14:textId="125604F1" w:rsidR="00602715" w:rsidRDefault="009F5596">
      <w:pPr>
        <w:tabs>
          <w:tab w:val="left" w:pos="3740"/>
          <w:tab w:val="left" w:pos="7340"/>
        </w:tabs>
        <w:spacing w:before="79" w:after="0" w:line="240" w:lineRule="auto"/>
        <w:ind w:left="140" w:right="-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F C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3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</w:rPr>
        <w:tab/>
        <w:t>C</w:t>
      </w:r>
      <w:r>
        <w:rPr>
          <w:rFonts w:ascii="Bookman Old Style" w:eastAsia="Bookman Old Style" w:hAnsi="Bookman Old Style" w:cs="Bookman Old Style"/>
          <w:spacing w:val="-1"/>
        </w:rPr>
        <w:t>W</w:t>
      </w:r>
      <w:r>
        <w:rPr>
          <w:rFonts w:ascii="Bookman Old Style" w:eastAsia="Bookman Old Style" w:hAnsi="Bookman Old Style" w:cs="Bookman Old Style"/>
        </w:rPr>
        <w:t>A LO</w:t>
      </w:r>
      <w:r>
        <w:rPr>
          <w:rFonts w:ascii="Bookman Old Style" w:eastAsia="Bookman Old Style" w:hAnsi="Bookman Old Style" w:cs="Bookman Old Style"/>
          <w:spacing w:val="-2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6143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2"/>
        </w:rPr>
        <w:t>Y</w:t>
      </w:r>
      <w:r>
        <w:rPr>
          <w:rFonts w:ascii="Bookman Old Style" w:eastAsia="Bookman Old Style" w:hAnsi="Bookman Old Style" w:cs="Bookman Old Style"/>
        </w:rPr>
        <w:t>LAWS</w:t>
      </w:r>
      <w:r>
        <w:rPr>
          <w:rFonts w:ascii="Bookman Old Style" w:eastAsia="Bookman Old Style" w:hAnsi="Bookman Old Style" w:cs="Bookman Old Style"/>
        </w:rPr>
        <w:tab/>
      </w:r>
      <w:r w:rsidRPr="004E415F">
        <w:rPr>
          <w:rFonts w:ascii="Bookman Old Style" w:eastAsia="Bookman Old Style" w:hAnsi="Bookman Old Style" w:cs="Bookman Old Style"/>
          <w:b/>
          <w:bCs/>
          <w:i/>
        </w:rPr>
        <w:t>R</w:t>
      </w:r>
      <w:r w:rsidRPr="004E415F">
        <w:rPr>
          <w:rFonts w:ascii="Bookman Old Style" w:eastAsia="Bookman Old Style" w:hAnsi="Bookman Old Style" w:cs="Bookman Old Style"/>
          <w:b/>
          <w:bCs/>
          <w:i/>
          <w:spacing w:val="1"/>
        </w:rPr>
        <w:t>e</w:t>
      </w:r>
      <w:r w:rsidRPr="004E415F">
        <w:rPr>
          <w:rFonts w:ascii="Bookman Old Style" w:eastAsia="Bookman Old Style" w:hAnsi="Bookman Old Style" w:cs="Bookman Old Style"/>
          <w:b/>
          <w:bCs/>
          <w:i/>
          <w:spacing w:val="-2"/>
        </w:rPr>
        <w:t>v</w:t>
      </w:r>
      <w:r w:rsidRPr="004E415F">
        <w:rPr>
          <w:rFonts w:ascii="Bookman Old Style" w:eastAsia="Bookman Old Style" w:hAnsi="Bookman Old Style" w:cs="Bookman Old Style"/>
          <w:b/>
          <w:bCs/>
          <w:i/>
        </w:rPr>
        <w:t>i</w:t>
      </w:r>
      <w:r w:rsidRPr="004E415F">
        <w:rPr>
          <w:rFonts w:ascii="Bookman Old Style" w:eastAsia="Bookman Old Style" w:hAnsi="Bookman Old Style" w:cs="Bookman Old Style"/>
          <w:b/>
          <w:bCs/>
          <w:i/>
          <w:spacing w:val="-2"/>
        </w:rPr>
        <w:t>s</w:t>
      </w:r>
      <w:r w:rsidRPr="004E415F">
        <w:rPr>
          <w:rFonts w:ascii="Bookman Old Style" w:eastAsia="Bookman Old Style" w:hAnsi="Bookman Old Style" w:cs="Bookman Old Style"/>
          <w:b/>
          <w:bCs/>
          <w:i/>
          <w:spacing w:val="1"/>
        </w:rPr>
        <w:t>e</w:t>
      </w:r>
      <w:r w:rsidRPr="004E415F">
        <w:rPr>
          <w:rFonts w:ascii="Bookman Old Style" w:eastAsia="Bookman Old Style" w:hAnsi="Bookman Old Style" w:cs="Bookman Old Style"/>
          <w:b/>
          <w:bCs/>
          <w:i/>
        </w:rPr>
        <w:t>d</w:t>
      </w:r>
      <w:r w:rsidRPr="004E415F">
        <w:rPr>
          <w:rFonts w:ascii="Bookman Old Style" w:eastAsia="Bookman Old Style" w:hAnsi="Bookman Old Style" w:cs="Bookman Old Style"/>
          <w:b/>
          <w:bCs/>
          <w:i/>
          <w:spacing w:val="-2"/>
        </w:rPr>
        <w:t xml:space="preserve"> </w:t>
      </w:r>
      <w:r w:rsidR="008C3E8C">
        <w:rPr>
          <w:rFonts w:ascii="Bookman Old Style" w:eastAsia="Bookman Old Style" w:hAnsi="Bookman Old Style" w:cs="Bookman Old Style"/>
          <w:b/>
          <w:bCs/>
          <w:i/>
          <w:spacing w:val="-2"/>
        </w:rPr>
        <w:t>0</w:t>
      </w:r>
      <w:r w:rsidR="00A77C2C">
        <w:rPr>
          <w:rFonts w:ascii="Bookman Old Style" w:eastAsia="Bookman Old Style" w:hAnsi="Bookman Old Style" w:cs="Bookman Old Style"/>
          <w:b/>
          <w:bCs/>
          <w:i/>
          <w:spacing w:val="-2"/>
        </w:rPr>
        <w:t>5</w:t>
      </w:r>
      <w:r w:rsidR="008C3E8C">
        <w:rPr>
          <w:rFonts w:ascii="Bookman Old Style" w:eastAsia="Bookman Old Style" w:hAnsi="Bookman Old Style" w:cs="Bookman Old Style"/>
          <w:b/>
          <w:bCs/>
          <w:i/>
          <w:spacing w:val="-2"/>
        </w:rPr>
        <w:t>/</w:t>
      </w:r>
      <w:r w:rsidR="00A77C2C">
        <w:rPr>
          <w:rFonts w:ascii="Bookman Old Style" w:eastAsia="Bookman Old Style" w:hAnsi="Bookman Old Style" w:cs="Bookman Old Style"/>
          <w:b/>
          <w:bCs/>
          <w:i/>
          <w:spacing w:val="-2"/>
        </w:rPr>
        <w:t>08</w:t>
      </w:r>
      <w:r w:rsidR="008C3E8C">
        <w:rPr>
          <w:rFonts w:ascii="Bookman Old Style" w:eastAsia="Bookman Old Style" w:hAnsi="Bookman Old Style" w:cs="Bookman Old Style"/>
          <w:b/>
          <w:bCs/>
          <w:i/>
          <w:spacing w:val="-2"/>
        </w:rPr>
        <w:t>/202</w:t>
      </w:r>
      <w:r w:rsidR="00A77C2C">
        <w:rPr>
          <w:rFonts w:ascii="Bookman Old Style" w:eastAsia="Bookman Old Style" w:hAnsi="Bookman Old Style" w:cs="Bookman Old Style"/>
          <w:b/>
          <w:bCs/>
          <w:i/>
          <w:spacing w:val="-2"/>
        </w:rPr>
        <w:t>5</w:t>
      </w:r>
    </w:p>
    <w:p w14:paraId="41AA233B" w14:textId="77777777" w:rsidR="00602715" w:rsidRDefault="00602715">
      <w:pPr>
        <w:spacing w:before="10" w:after="0" w:line="110" w:lineRule="exact"/>
        <w:rPr>
          <w:sz w:val="11"/>
          <w:szCs w:val="11"/>
        </w:rPr>
      </w:pPr>
    </w:p>
    <w:p w14:paraId="37166953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71D3554A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37BE44E" w14:textId="77777777" w:rsidR="00602715" w:rsidRDefault="0060271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5834"/>
        <w:gridCol w:w="1359"/>
      </w:tblGrid>
      <w:tr w:rsidR="00602715" w14:paraId="7488E972" w14:textId="77777777">
        <w:trPr>
          <w:trHeight w:hRule="exact" w:val="49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2F257E1" w14:textId="77777777" w:rsidR="00602715" w:rsidRDefault="009F5596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362240E2" w14:textId="77777777" w:rsidR="00602715" w:rsidRDefault="009F5596">
            <w:pPr>
              <w:spacing w:before="69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 AF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B1FF864" w14:textId="77777777" w:rsidR="00602715" w:rsidRDefault="009F5596">
            <w:pPr>
              <w:spacing w:before="69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715" w14:paraId="72B5B0AE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370A17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2EE3C99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18979D8A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B837673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D63DFE9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B91C816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715" w14:paraId="1E734AB3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F48085C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97582B8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3C24A9C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59133F1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E8294CC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2930D55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715" w14:paraId="1DE53DA7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805802E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61345AC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7C648C9B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8730E32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0F45F9E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A0506DE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715" w14:paraId="4C5B1F41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E7B02A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022FDAB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696A59F7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00A588F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7F43B2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F8DC213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715" w14:paraId="4633E4D5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ECADDF9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7B27FBC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5DB26D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36CD965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1DCDDBE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133AAFF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715" w14:paraId="37249593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FDEA44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B5237E0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C3669AA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E8057B5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CB17007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E239C00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715" w14:paraId="6A39EED4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8AFFB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C801A98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7989054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89C0FEB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61B7AEC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7476D53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715" w14:paraId="6E68E817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B8C278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AD4A707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2B189A9A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9EFBE5D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D66ED5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0AD2B74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715" w14:paraId="7B017B55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99CAA39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A3B2DE4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X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6B5C4DDB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F23B615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 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ORUM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80D1048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8366D08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715" w14:paraId="699492D8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E56B4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65094B9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4C665D9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E2064C9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 TO CO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BC7361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4728CE8" w14:textId="53742A44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715" w14:paraId="18976BBB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D25E56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879B201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2FAEA30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B06AFA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004DE3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5CD1B27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715" w14:paraId="1B0FF44D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40CA02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367D87E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71E9570D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FBD828A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445A28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E77F572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2715" w14:paraId="5C316B96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E1BF84D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2118302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14DB9FD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88F08B1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24D3A21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7BBD6EF" w14:textId="77777777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2715" w14:paraId="043A6523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EF92E6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8755E16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79A74ED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287F6E1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516E3E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A31669C" w14:textId="7BD491F1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715" w14:paraId="6CFC95C6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F46A9DC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4EF34F6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47CFAB9E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4F7959B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933208B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974480B" w14:textId="1700F609" w:rsidR="00602715" w:rsidRDefault="000040FD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2715" w14:paraId="12197467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10ACD9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67DA254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1CC911C9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8BC185F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2FFD1E0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B233E49" w14:textId="54C12F2E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715" w14:paraId="2585BFB5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5934CE3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EF98685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35AA5F14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40E5609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50773F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F84BEE" w14:textId="1A89EF6B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715" w14:paraId="1DBD896A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71838DB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749E295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8862A60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E1459DA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DC7C3C9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3AEA35A" w14:textId="347FE306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715" w14:paraId="5E4BE9DF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B4D798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63D1274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5FF9CC1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D18B541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7EE38FC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0CE221" w14:textId="778723C4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715" w14:paraId="3564EDA5" w14:textId="77777777">
        <w:trPr>
          <w:trHeight w:hRule="exact" w:val="552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15800B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81FDA6C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90B43B2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030AAB4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6118738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7D424A" w14:textId="7AA9D246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40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715" w14:paraId="4C89DD95" w14:textId="77777777">
        <w:trPr>
          <w:trHeight w:hRule="exact" w:val="49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BFDA7D5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D1C8EDD" w14:textId="77777777" w:rsidR="00602715" w:rsidRDefault="009F559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5BA1911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0492E1F" w14:textId="77777777" w:rsidR="00602715" w:rsidRDefault="009F5596">
            <w:pPr>
              <w:spacing w:after="0" w:line="240" w:lineRule="auto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27B4F9F" w14:textId="77777777" w:rsidR="00602715" w:rsidRDefault="0060271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FAA8A55" w14:textId="687ED222" w:rsidR="00602715" w:rsidRDefault="009F559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0A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0067CF6" w14:textId="77777777" w:rsidR="00602715" w:rsidRDefault="00602715">
      <w:pPr>
        <w:spacing w:after="0"/>
        <w:jc w:val="right"/>
        <w:sectPr w:rsidR="00602715">
          <w:headerReference w:type="default" r:id="rId7"/>
          <w:footerReference w:type="default" r:id="rId8"/>
          <w:type w:val="continuous"/>
          <w:pgSz w:w="12240" w:h="15840"/>
          <w:pgMar w:top="820" w:right="1180" w:bottom="960" w:left="1300" w:header="720" w:footer="771" w:gutter="0"/>
          <w:pgNumType w:start="1"/>
          <w:cols w:space="720"/>
        </w:sectPr>
      </w:pPr>
    </w:p>
    <w:p w14:paraId="73F4CF6B" w14:textId="77777777" w:rsidR="00602715" w:rsidRDefault="009F5596">
      <w:pPr>
        <w:spacing w:before="72" w:after="0" w:line="240" w:lineRule="auto"/>
        <w:ind w:left="2370" w:right="2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COMMU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CAL 6143</w:t>
      </w:r>
    </w:p>
    <w:p w14:paraId="11C624D9" w14:textId="18040D3C" w:rsidR="00602715" w:rsidRDefault="009F5596">
      <w:pPr>
        <w:spacing w:after="0" w:line="275" w:lineRule="exact"/>
        <w:ind w:left="2557" w:right="23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519">
        <w:rPr>
          <w:rFonts w:ascii="Times New Roman" w:eastAsia="Times New Roman" w:hAnsi="Times New Roman" w:cs="Times New Roman"/>
          <w:b/>
          <w:bCs/>
        </w:rPr>
        <w:t>BYLAWS AS</w:t>
      </w:r>
      <w:r w:rsidRPr="008945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94519">
        <w:rPr>
          <w:rFonts w:ascii="Times New Roman" w:eastAsia="Times New Roman" w:hAnsi="Times New Roman" w:cs="Times New Roman"/>
          <w:b/>
          <w:bCs/>
        </w:rPr>
        <w:t>A</w:t>
      </w:r>
      <w:r w:rsidRPr="00894519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94519">
        <w:rPr>
          <w:rFonts w:ascii="Times New Roman" w:eastAsia="Times New Roman" w:hAnsi="Times New Roman" w:cs="Times New Roman"/>
          <w:b/>
          <w:bCs/>
        </w:rPr>
        <w:t>EN</w:t>
      </w:r>
      <w:r w:rsidRPr="00894519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894519"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5A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May </w:t>
      </w:r>
      <w:r w:rsidR="00B534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08</w:t>
      </w:r>
      <w:r w:rsidR="004B47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202</w:t>
      </w:r>
      <w:r w:rsidR="00B534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</w:p>
    <w:p w14:paraId="79805EBD" w14:textId="77777777" w:rsidR="00602715" w:rsidRDefault="00602715">
      <w:pPr>
        <w:spacing w:before="2" w:after="0" w:line="150" w:lineRule="exact"/>
        <w:rPr>
          <w:sz w:val="15"/>
          <w:szCs w:val="15"/>
        </w:rPr>
      </w:pPr>
    </w:p>
    <w:p w14:paraId="4CBF648E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5818B01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35BE8306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IATION</w:t>
      </w:r>
    </w:p>
    <w:p w14:paraId="68B558F7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1022E921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6143,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</w:p>
    <w:p w14:paraId="265651F5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5892FBF8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19D93C60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3DEDFC34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DF11BBF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 – 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55C26BD1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1EAF0D77" w14:textId="77777777" w:rsidR="00602715" w:rsidRDefault="009F5596">
      <w:pPr>
        <w:spacing w:after="0" w:line="240" w:lineRule="auto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urisdiction of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44E38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065998D5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3648D8BB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23AF3E00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</w:t>
      </w:r>
    </w:p>
    <w:p w14:paraId="14EA4518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7A695AF2" w14:textId="77777777" w:rsidR="00602715" w:rsidRDefault="009F5596">
      <w:pPr>
        <w:spacing w:after="0" w:line="240" w:lineRule="auto"/>
        <w:ind w:left="1780" w:right="1143" w:hanging="1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6143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nion.</w:t>
      </w:r>
    </w:p>
    <w:p w14:paraId="36D2DCB7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526A3A69" w14:textId="77777777" w:rsidR="00602715" w:rsidRDefault="009F5596">
      <w:pPr>
        <w:tabs>
          <w:tab w:val="left" w:pos="1560"/>
        </w:tabs>
        <w:spacing w:after="0" w:line="240" w:lineRule="auto"/>
        <w:ind w:left="1780" w:right="993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unjust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and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14:paraId="504FB77E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D3F4573" w14:textId="77777777" w:rsidR="00602715" w:rsidRDefault="009F5596">
      <w:pPr>
        <w:spacing w:after="0" w:line="240" w:lineRule="auto"/>
        <w:ind w:left="1780" w:right="928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with 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outside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1F581D1A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2613D7F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 set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</w:p>
    <w:p w14:paraId="3780FCD1" w14:textId="77777777" w:rsidR="00602715" w:rsidRDefault="009F5596">
      <w:pPr>
        <w:tabs>
          <w:tab w:val="left" w:pos="1580"/>
        </w:tabs>
        <w:spacing w:after="0" w:line="480" w:lineRule="auto"/>
        <w:ind w:left="100" w:right="1103" w:firstLine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Establish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with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6A6FA2EF" w14:textId="77777777" w:rsidR="00602715" w:rsidRDefault="00602715">
      <w:pPr>
        <w:spacing w:before="11" w:after="0" w:line="280" w:lineRule="exact"/>
        <w:rPr>
          <w:sz w:val="28"/>
          <w:szCs w:val="28"/>
        </w:rPr>
      </w:pPr>
    </w:p>
    <w:p w14:paraId="57CA8FD4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10FC8C2A" w14:textId="77777777" w:rsidR="00602715" w:rsidRDefault="00602715">
      <w:pPr>
        <w:spacing w:before="12" w:after="0" w:line="240" w:lineRule="exact"/>
        <w:rPr>
          <w:sz w:val="24"/>
          <w:szCs w:val="24"/>
        </w:rPr>
      </w:pPr>
    </w:p>
    <w:p w14:paraId="4399DA0F" w14:textId="77777777" w:rsidR="00602715" w:rsidRDefault="009F5596">
      <w:pPr>
        <w:tabs>
          <w:tab w:val="left" w:pos="1600"/>
        </w:tabs>
        <w:spacing w:after="0" w:line="240" w:lineRule="auto"/>
        <w:ind w:left="1780" w:right="3322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follows: A.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</w:p>
    <w:p w14:paraId="004F5123" w14:textId="77777777" w:rsidR="00602715" w:rsidRDefault="009F5596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14:paraId="7DE85D77" w14:textId="77777777" w:rsidR="00602715" w:rsidRDefault="009F5596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</w:p>
    <w:p w14:paraId="56568F73" w14:textId="77777777" w:rsidR="00602715" w:rsidRDefault="009F5596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1CA025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DC7F1EF" w14:textId="77777777" w:rsidR="00602715" w:rsidRDefault="009F5596">
      <w:pPr>
        <w:tabs>
          <w:tab w:val="left" w:pos="1620"/>
        </w:tabs>
        <w:spacing w:after="0" w:line="240" w:lineRule="auto"/>
        <w:ind w:left="1840" w:right="385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Antonio,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</w:t>
      </w:r>
    </w:p>
    <w:p w14:paraId="0A99381E" w14:textId="77777777" w:rsidR="00602715" w:rsidRDefault="00602715">
      <w:pPr>
        <w:spacing w:after="0"/>
        <w:sectPr w:rsidR="00602715">
          <w:pgSz w:w="12240" w:h="15840"/>
          <w:pgMar w:top="1100" w:right="1300" w:bottom="960" w:left="1340" w:header="0" w:footer="771" w:gutter="0"/>
          <w:cols w:space="720"/>
        </w:sectPr>
      </w:pPr>
    </w:p>
    <w:p w14:paraId="330A85A8" w14:textId="77777777" w:rsidR="00602715" w:rsidRDefault="009F5596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14:paraId="35B63EB2" w14:textId="77777777" w:rsidR="00602715" w:rsidRDefault="009F5596">
      <w:pPr>
        <w:spacing w:after="0" w:line="240" w:lineRule="auto"/>
        <w:ind w:left="18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B900323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ED532B3" w14:textId="77777777" w:rsidR="00602715" w:rsidRDefault="009F5596">
      <w:pPr>
        <w:spacing w:after="0" w:line="240" w:lineRule="auto"/>
        <w:ind w:left="1840" w:right="928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  – No 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406E6D3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77D218C5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20D41E4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1A59946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 –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</w:p>
    <w:p w14:paraId="28F5FD47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00026763" w14:textId="77777777" w:rsidR="00602715" w:rsidRDefault="009F5596">
      <w:pPr>
        <w:tabs>
          <w:tab w:val="left" w:pos="1480"/>
        </w:tabs>
        <w:spacing w:after="0" w:line="240" w:lineRule="auto"/>
        <w:ind w:left="1780" w:right="1040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 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744E53A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91ADEFB" w14:textId="77777777" w:rsidR="00602715" w:rsidRDefault="009F5596">
      <w:pPr>
        <w:spacing w:after="0" w:line="240" w:lineRule="auto"/>
        <w:ind w:left="1720" w:right="1000" w:hanging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 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iation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$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06E8FCA8" w14:textId="77777777" w:rsidR="00602715" w:rsidRDefault="009F5596">
      <w:pPr>
        <w:spacing w:after="0" w:line="240" w:lineRule="auto"/>
        <w:ind w:left="17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333178B9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113D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3A92251F" w14:textId="77777777" w:rsidR="00602715" w:rsidRDefault="009F5596">
      <w:pPr>
        <w:spacing w:after="0" w:line="240" w:lineRule="auto"/>
        <w:ind w:left="1720" w:right="1234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 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A6FB31" w14:textId="77777777" w:rsidR="00602715" w:rsidRDefault="009F5596">
      <w:pPr>
        <w:spacing w:after="0" w:line="240" w:lineRule="auto"/>
        <w:ind w:left="1720" w:right="10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07FF53FB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69457B1B" w14:textId="77777777" w:rsidR="00602715" w:rsidRDefault="009F5596">
      <w:pPr>
        <w:spacing w:after="0" w:line="240" w:lineRule="auto"/>
        <w:ind w:left="1720" w:right="1016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ment: 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Union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unless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which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suspen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9909A1E" w14:textId="77777777" w:rsidR="00602715" w:rsidRDefault="009F5596">
      <w:pPr>
        <w:spacing w:after="0" w:line="240" w:lineRule="auto"/>
        <w:ind w:left="1720" w:right="1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upon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ines,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impo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  His/h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2B754C8A" w14:textId="77777777" w:rsidR="00602715" w:rsidRDefault="009F5596">
      <w:pPr>
        <w:spacing w:after="0" w:line="276" w:lineRule="exact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6033A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57B6B1A5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Duties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16C9DE29" w14:textId="77777777" w:rsidR="00602715" w:rsidRDefault="009F5596">
      <w:pPr>
        <w:spacing w:after="0" w:line="240" w:lineRule="auto"/>
        <w:ind w:left="1720" w:right="1508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</w:t>
      </w:r>
    </w:p>
    <w:p w14:paraId="595C8EDA" w14:textId="77777777" w:rsidR="00602715" w:rsidRDefault="009F5596">
      <w:pPr>
        <w:spacing w:after="0" w:line="240" w:lineRule="auto"/>
        <w:ind w:left="1720" w:right="172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To vote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onviction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vote,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 abide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137BB" w14:textId="77777777" w:rsidR="00602715" w:rsidRDefault="009F5596">
      <w:pPr>
        <w:spacing w:after="0" w:line="240" w:lineRule="auto"/>
        <w:ind w:left="1720" w:right="1069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</w:p>
    <w:p w14:paraId="3123E869" w14:textId="77777777" w:rsidR="00602715" w:rsidRDefault="009F5596">
      <w:pPr>
        <w:spacing w:after="0" w:line="276" w:lineRule="exact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detriment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4997D810" w14:textId="77777777" w:rsidR="00602715" w:rsidRDefault="009F5596">
      <w:pPr>
        <w:spacing w:after="0" w:line="240" w:lineRule="auto"/>
        <w:ind w:left="1382" w:right="1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to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Chief</w:t>
      </w:r>
    </w:p>
    <w:p w14:paraId="6148C86F" w14:textId="77777777" w:rsidR="00602715" w:rsidRDefault="00602715">
      <w:pPr>
        <w:spacing w:after="0"/>
        <w:jc w:val="center"/>
        <w:sectPr w:rsidR="00602715">
          <w:pgSz w:w="12240" w:h="15840"/>
          <w:pgMar w:top="1100" w:right="1220" w:bottom="960" w:left="1340" w:header="0" w:footer="771" w:gutter="0"/>
          <w:cols w:space="720"/>
        </w:sectPr>
      </w:pPr>
    </w:p>
    <w:p w14:paraId="403E365F" w14:textId="0E959888" w:rsidR="00602715" w:rsidRDefault="009F5596">
      <w:pPr>
        <w:spacing w:before="72"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lephone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94920" w14:textId="77777777" w:rsidR="001D0262" w:rsidRDefault="001D0262">
      <w:pPr>
        <w:spacing w:before="72"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DB8B181" w14:textId="77777777" w:rsidR="00602715" w:rsidRDefault="009F5596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TICLE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217E7749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0BB2E1B2" w14:textId="77777777" w:rsidR="00602715" w:rsidRDefault="009F5596">
      <w:pPr>
        <w:tabs>
          <w:tab w:val="left" w:pos="1480"/>
        </w:tabs>
        <w:spacing w:after="0" w:line="240" w:lineRule="auto"/>
        <w:ind w:left="1720" w:right="64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 as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1991, in compl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 1990,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52nd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¼</w:t>
      </w:r>
      <w:r>
        <w:rPr>
          <w:rFonts w:ascii="Times New Roman" w:eastAsia="Times New Roman" w:hAnsi="Times New Roman" w:cs="Times New Roman"/>
          <w:sz w:val="24"/>
          <w:szCs w:val="24"/>
        </w:rPr>
        <w:t>) hours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month,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688929A7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10FCA26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05CB15E2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5B133F2A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C6B13B7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2E004B6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EETIN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7217A8E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0A677B86" w14:textId="77777777" w:rsidR="00602715" w:rsidRDefault="009F5596">
      <w:pPr>
        <w:tabs>
          <w:tab w:val="left" w:pos="1540"/>
        </w:tabs>
        <w:spacing w:after="0" w:line="240" w:lineRule="auto"/>
        <w:ind w:left="1720" w:right="12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hursd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96724B"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E323E1" w:rsidRPr="00967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24B">
        <w:rPr>
          <w:rFonts w:ascii="Times New Roman" w:eastAsia="Times New Roman" w:hAnsi="Times New Roman" w:cs="Times New Roman"/>
          <w:sz w:val="24"/>
          <w:szCs w:val="24"/>
        </w:rPr>
        <w:t>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 business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3EFA774E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</w:p>
    <w:p w14:paraId="29BFCAF2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3DD97710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AB96FC9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7025D18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Roll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50BA2AD9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Minu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14:paraId="110AAB77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14:paraId="6160A588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53BB402D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 of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199DC28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169FD442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</w:p>
    <w:p w14:paraId="0C9EA6C5" w14:textId="77777777" w:rsidR="00602715" w:rsidRDefault="009F5596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</w:p>
    <w:p w14:paraId="3D708F49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235B472" w14:textId="77777777" w:rsidR="00602715" w:rsidRDefault="009F5596">
      <w:pPr>
        <w:spacing w:after="0" w:line="240" w:lineRule="auto"/>
        <w:ind w:left="2020" w:right="13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rds vote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0158337D" w14:textId="77777777" w:rsidR="00602715" w:rsidRDefault="00602715">
      <w:pPr>
        <w:spacing w:before="17" w:after="0" w:line="260" w:lineRule="exact"/>
        <w:rPr>
          <w:sz w:val="26"/>
          <w:szCs w:val="26"/>
        </w:rPr>
      </w:pPr>
    </w:p>
    <w:p w14:paraId="2FBBED1F" w14:textId="77777777" w:rsidR="00602715" w:rsidRDefault="009F5596">
      <w:pPr>
        <w:spacing w:after="0" w:line="240" w:lineRule="auto"/>
        <w:ind w:left="1660" w:right="703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7848645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21FD967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AE3F56B" w14:textId="77777777" w:rsidR="00602715" w:rsidRDefault="009F5596">
      <w:pPr>
        <w:spacing w:after="0" w:line="240" w:lineRule="auto"/>
        <w:ind w:left="166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 (2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 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 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B022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69D9A5C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7378441" w14:textId="77777777" w:rsidR="00602715" w:rsidRDefault="009F5596">
      <w:pPr>
        <w:spacing w:after="0" w:line="240" w:lineRule="auto"/>
        <w:ind w:left="1660" w:right="1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Vice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if,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</w:p>
    <w:p w14:paraId="17D97A5F" w14:textId="77777777" w:rsidR="00602715" w:rsidRDefault="00602715">
      <w:pPr>
        <w:spacing w:after="0"/>
        <w:sectPr w:rsidR="00602715">
          <w:pgSz w:w="12240" w:h="15840"/>
          <w:pgMar w:top="820" w:right="1280" w:bottom="960" w:left="1340" w:header="0" w:footer="771" w:gutter="0"/>
          <w:cols w:space="720"/>
        </w:sectPr>
      </w:pPr>
    </w:p>
    <w:p w14:paraId="0D38504D" w14:textId="77777777" w:rsidR="00602715" w:rsidRDefault="009F5596">
      <w:pPr>
        <w:spacing w:before="72" w:after="0" w:line="240" w:lineRule="auto"/>
        <w:ind w:left="166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 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14:paraId="446D5FE1" w14:textId="77777777" w:rsidR="00602715" w:rsidRDefault="00602715">
      <w:pPr>
        <w:spacing w:before="1" w:after="0" w:line="280" w:lineRule="exact"/>
        <w:rPr>
          <w:sz w:val="28"/>
          <w:szCs w:val="28"/>
        </w:rPr>
      </w:pPr>
    </w:p>
    <w:p w14:paraId="330426A3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414B0445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75EFA8B9" w14:textId="77777777" w:rsidR="00602715" w:rsidRDefault="009F5596">
      <w:pPr>
        <w:spacing w:after="0" w:line="240" w:lineRule="auto"/>
        <w:ind w:left="1660" w:right="995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</w:p>
    <w:p w14:paraId="0628C35D" w14:textId="77777777" w:rsidR="00602715" w:rsidRDefault="009F5596">
      <w:pPr>
        <w:spacing w:after="0" w:line="240" w:lineRule="auto"/>
        <w:ind w:left="1660" w:right="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 and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4DB6787" w14:textId="77777777" w:rsidR="00602715" w:rsidRDefault="009F5596">
      <w:pPr>
        <w:spacing w:after="0" w:line="240" w:lineRule="auto"/>
        <w:ind w:left="1660" w:right="6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</w:t>
      </w:r>
    </w:p>
    <w:p w14:paraId="501F8E58" w14:textId="77777777" w:rsidR="00602715" w:rsidRDefault="009F5596">
      <w:pPr>
        <w:spacing w:after="0" w:line="240" w:lineRule="auto"/>
        <w:ind w:left="1660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5A499D0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6ADA437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14:paraId="7E81C225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</w:p>
    <w:p w14:paraId="5302027F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</w:p>
    <w:p w14:paraId="0F26A220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8264CE3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sidents</w:t>
      </w:r>
    </w:p>
    <w:p w14:paraId="50608132" w14:textId="77777777" w:rsidR="00602715" w:rsidRPr="00DD1525" w:rsidRDefault="009F5596" w:rsidP="00DD1525">
      <w:pPr>
        <w:pStyle w:val="ListParagraph"/>
        <w:numPr>
          <w:ilvl w:val="0"/>
          <w:numId w:val="6"/>
        </w:numPr>
        <w:spacing w:after="0" w:line="240" w:lineRule="auto"/>
        <w:ind w:right="53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sident 1</w:t>
      </w:r>
    </w:p>
    <w:p w14:paraId="2149481D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60380F" w14:textId="77777777" w:rsidR="00602715" w:rsidRDefault="009F5596">
      <w:pPr>
        <w:spacing w:after="0" w:line="271" w:lineRule="exact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ndix J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&amp;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T)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–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All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les</w:t>
      </w:r>
    </w:p>
    <w:p w14:paraId="6D5361C7" w14:textId="77777777" w:rsidR="00602715" w:rsidRDefault="00602715">
      <w:pPr>
        <w:spacing w:before="12" w:after="0" w:line="240" w:lineRule="exact"/>
        <w:rPr>
          <w:sz w:val="24"/>
          <w:szCs w:val="24"/>
        </w:rPr>
      </w:pPr>
    </w:p>
    <w:p w14:paraId="32DAF054" w14:textId="77777777" w:rsidR="00602715" w:rsidRPr="00DD1525" w:rsidRDefault="009F5596" w:rsidP="00DD1525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sident 2</w:t>
      </w:r>
    </w:p>
    <w:p w14:paraId="144282B0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&amp;T)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</w:p>
    <w:p w14:paraId="569C47F1" w14:textId="77777777" w:rsidR="00602715" w:rsidRDefault="009F5596">
      <w:pPr>
        <w:spacing w:after="0" w:line="240" w:lineRule="auto"/>
        <w:ind w:left="25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les)</w:t>
      </w:r>
    </w:p>
    <w:p w14:paraId="4480D69F" w14:textId="77777777" w:rsidR="00E323E1" w:rsidRDefault="009F5596">
      <w:pPr>
        <w:spacing w:after="0" w:line="240" w:lineRule="auto"/>
        <w:ind w:left="2261" w:right="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les)</w:t>
      </w:r>
    </w:p>
    <w:p w14:paraId="1DB66516" w14:textId="77777777" w:rsidR="00602715" w:rsidRDefault="009F5596">
      <w:pPr>
        <w:spacing w:after="0" w:line="240" w:lineRule="auto"/>
        <w:ind w:left="2261" w:right="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&amp;T)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les) d. 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50AFDE" w14:textId="77777777" w:rsidR="00602715" w:rsidRPr="009F5596" w:rsidRDefault="009F5596">
      <w:pPr>
        <w:spacing w:after="0" w:line="240" w:lineRule="auto"/>
        <w:ind w:left="2261" w:right="3044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32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9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F559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9F559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F559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9F559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F559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F55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 xml:space="preserve">– All </w:t>
      </w:r>
      <w:r w:rsidRPr="009F55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55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F5596">
        <w:rPr>
          <w:rFonts w:ascii="Times New Roman" w:eastAsia="Times New Roman" w:hAnsi="Times New Roman" w:cs="Times New Roman"/>
          <w:sz w:val="24"/>
          <w:szCs w:val="24"/>
        </w:rPr>
        <w:t>les</w:t>
      </w:r>
    </w:p>
    <w:p w14:paraId="2777BE4D" w14:textId="77777777" w:rsidR="00DD1525" w:rsidRDefault="00E323E1" w:rsidP="00DD1525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AT&amp;T </w:t>
      </w:r>
      <w:r w:rsidR="009F5596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rn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D3689">
        <w:rPr>
          <w:rFonts w:ascii="Times New Roman" w:eastAsia="Times New Roman" w:hAnsi="Times New Roman" w:cs="Times New Roman"/>
          <w:sz w:val="24"/>
          <w:szCs w:val="24"/>
        </w:rPr>
        <w:t xml:space="preserve">s - 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Tit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D3689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7CC641E" w14:textId="77777777" w:rsidR="00DD1525" w:rsidRDefault="00DD1525" w:rsidP="00DD1525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729AC10" w14:textId="77777777" w:rsidR="00DD1525" w:rsidRDefault="00DD1525" w:rsidP="00DD1525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3 </w:t>
      </w:r>
    </w:p>
    <w:p w14:paraId="54BAC17F" w14:textId="77777777" w:rsidR="00DD1525" w:rsidRDefault="00DD1525" w:rsidP="00DD1525">
      <w:pPr>
        <w:pStyle w:val="ListParagraph"/>
        <w:numPr>
          <w:ilvl w:val="1"/>
          <w:numId w:val="9"/>
        </w:numPr>
        <w:spacing w:after="0" w:line="240" w:lineRule="auto"/>
        <w:ind w:left="26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T Mobi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Titles)</w:t>
      </w:r>
    </w:p>
    <w:p w14:paraId="1B9DFD41" w14:textId="77777777" w:rsidR="00DD1525" w:rsidRPr="00DD1525" w:rsidRDefault="00DD1525" w:rsidP="00DD1525">
      <w:pPr>
        <w:pStyle w:val="ListParagraph"/>
        <w:spacing w:after="0" w:line="240" w:lineRule="auto"/>
        <w:ind w:left="2664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7097178" w14:textId="77777777" w:rsidR="00DD152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D1525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</w:p>
    <w:p w14:paraId="6052CDAD" w14:textId="26B74DD0" w:rsidR="00602715" w:rsidRDefault="009F5596">
      <w:pPr>
        <w:spacing w:after="0" w:line="240" w:lineRule="auto"/>
        <w:ind w:left="160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A total of </w:t>
      </w:r>
      <w:r w:rsidR="00894519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9D3689" w:rsidRPr="00967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C370B1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9672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55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50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76D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63A951D1" w14:textId="77777777" w:rsidR="00602715" w:rsidRPr="009D3689" w:rsidRDefault="00602715">
      <w:pPr>
        <w:spacing w:before="16" w:after="0" w:line="260" w:lineRule="exact"/>
        <w:rPr>
          <w:sz w:val="26"/>
          <w:szCs w:val="26"/>
        </w:rPr>
      </w:pPr>
    </w:p>
    <w:p w14:paraId="71B4B54F" w14:textId="296A56EB" w:rsidR="009F5596" w:rsidRDefault="00E11011">
      <w:pPr>
        <w:spacing w:after="0" w:line="240" w:lineRule="auto"/>
        <w:ind w:left="2261"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720F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) App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ndix</w:t>
      </w:r>
      <w:r w:rsidR="009F5596" w:rsidRPr="009672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5596" w:rsidRPr="00967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F5596" w:rsidRPr="0096724B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T Southw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9F5596" w:rsidRPr="0096724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fo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5596" w:rsidRPr="0096724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l</w:t>
      </w:r>
      <w:r w:rsidR="009F5596" w:rsidRPr="0096724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y</w:t>
      </w:r>
      <w:r w:rsidR="009F5596" w:rsidRPr="009672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F5596" w:rsidRPr="0096724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9F5596" w:rsidRPr="0096724B"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D3689" w:rsidRPr="0096724B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9F5596" w:rsidRPr="009672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3689" w:rsidRPr="0096724B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9F5596" w:rsidRPr="009672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3689" w:rsidRPr="009D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ndix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J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55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T Southw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fo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l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y</w:t>
      </w:r>
      <w:r w:rsidR="009F55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9C979A" w14:textId="77777777" w:rsidR="00602715" w:rsidRDefault="009D3689">
      <w:pPr>
        <w:spacing w:after="0" w:line="240" w:lineRule="auto"/>
        <w:ind w:left="2261"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89">
        <w:rPr>
          <w:rFonts w:ascii="Times New Roman" w:eastAsia="Times New Roman" w:hAnsi="Times New Roman" w:cs="Times New Roman"/>
          <w:sz w:val="24"/>
          <w:szCs w:val="24"/>
        </w:rPr>
        <w:t>One (1</w:t>
      </w:r>
      <w:r w:rsidR="009F5596" w:rsidRPr="009D36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Ti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55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II</w:t>
      </w:r>
      <w:r w:rsidR="009F55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rn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E70CB2E" w14:textId="7888F8A5" w:rsidR="00602715" w:rsidRDefault="00E11011">
      <w:pPr>
        <w:spacing w:before="3" w:after="0" w:line="276" w:lineRule="exact"/>
        <w:ind w:left="2261" w:right="1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72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Ap</w:t>
      </w:r>
      <w:r w:rsidR="009F559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ndix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A, B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D</w:t>
      </w:r>
      <w:r w:rsidR="009F55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="009F5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>outhw</w:t>
      </w:r>
      <w:r w:rsidR="009F5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="009F55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PP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F5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9F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</w:p>
    <w:p w14:paraId="282F948E" w14:textId="7D7C408B" w:rsidR="00602715" w:rsidRDefault="00E11011">
      <w:pPr>
        <w:spacing w:after="0" w:line="273" w:lineRule="exact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72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T Mobil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F559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4462D431" w14:textId="77777777" w:rsidR="00602715" w:rsidRDefault="00602715">
      <w:pPr>
        <w:spacing w:after="0"/>
        <w:sectPr w:rsidR="00602715">
          <w:pgSz w:w="12240" w:h="15840"/>
          <w:pgMar w:top="820" w:right="1720" w:bottom="960" w:left="1340" w:header="0" w:footer="771" w:gutter="0"/>
          <w:cols w:space="720"/>
        </w:sectPr>
      </w:pPr>
    </w:p>
    <w:p w14:paraId="1E733604" w14:textId="77777777" w:rsidR="00602715" w:rsidRDefault="00602715">
      <w:pPr>
        <w:spacing w:before="11" w:after="0" w:line="200" w:lineRule="exact"/>
        <w:rPr>
          <w:sz w:val="20"/>
          <w:szCs w:val="20"/>
        </w:rPr>
      </w:pPr>
    </w:p>
    <w:p w14:paraId="44EC059A" w14:textId="77777777" w:rsidR="00602715" w:rsidRDefault="009F5596">
      <w:pPr>
        <w:spacing w:before="29" w:after="0" w:line="240" w:lineRule="auto"/>
        <w:ind w:left="1600" w:righ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2D9FD018" w14:textId="77777777" w:rsidR="00602715" w:rsidRDefault="009F5596">
      <w:pPr>
        <w:spacing w:after="0" w:line="240" w:lineRule="auto"/>
        <w:ind w:left="1600" w:right="39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EF8D1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5E9C4A6F" w14:textId="77777777" w:rsidR="00602715" w:rsidRDefault="009F5596">
      <w:pPr>
        <w:spacing w:after="0" w:line="240" w:lineRule="auto"/>
        <w:ind w:left="1600" w:right="10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2 will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diction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2CE05C5E" w14:textId="77777777" w:rsidR="00602715" w:rsidRDefault="009F5596" w:rsidP="009D3689">
      <w:pPr>
        <w:spacing w:after="0" w:line="240" w:lineRule="auto"/>
        <w:ind w:left="1600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A;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;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les)</w:t>
      </w:r>
    </w:p>
    <w:p w14:paraId="36444609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43F9079" w14:textId="77777777" w:rsidR="00602715" w:rsidRDefault="009F5596">
      <w:pPr>
        <w:spacing w:after="0" w:line="240" w:lineRule="auto"/>
        <w:ind w:left="1600" w:right="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3 will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diction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45965D8E" w14:textId="77777777" w:rsidR="00602715" w:rsidRDefault="009F5596">
      <w:pPr>
        <w:spacing w:after="0" w:line="240" w:lineRule="auto"/>
        <w:ind w:left="1600" w:right="1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y–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s).</w:t>
      </w:r>
    </w:p>
    <w:p w14:paraId="348FE422" w14:textId="77777777" w:rsidR="00602715" w:rsidRDefault="00602715">
      <w:pPr>
        <w:spacing w:before="17" w:after="0" w:line="260" w:lineRule="exact"/>
        <w:rPr>
          <w:sz w:val="26"/>
          <w:szCs w:val="26"/>
        </w:rPr>
      </w:pPr>
    </w:p>
    <w:p w14:paraId="0F2FB423" w14:textId="77777777" w:rsidR="00602715" w:rsidRDefault="009F5596">
      <w:pPr>
        <w:spacing w:after="0" w:line="240" w:lineRule="auto"/>
        <w:ind w:left="1600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will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14:paraId="341E56A4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0AEEA6B3" w14:textId="77777777" w:rsidR="00602715" w:rsidRDefault="009F5596">
      <w:pPr>
        <w:spacing w:after="0" w:line="240" w:lineRule="auto"/>
        <w:ind w:left="1600" w:right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shall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load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07DE1B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84813C5" w14:textId="77777777" w:rsidR="00602715" w:rsidRDefault="009F5596">
      <w:pPr>
        <w:tabs>
          <w:tab w:val="left" w:pos="15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DD1525">
        <w:rPr>
          <w:rFonts w:ascii="Times New Roman" w:eastAsia="Times New Roman" w:hAnsi="Times New Roman" w:cs="Times New Roman"/>
          <w:sz w:val="24"/>
          <w:szCs w:val="24"/>
        </w:rPr>
        <w:t>ON IV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02B6FEC" w14:textId="77777777" w:rsidR="00602715" w:rsidRDefault="009F5596">
      <w:pPr>
        <w:spacing w:after="0" w:line="240" w:lineRule="auto"/>
        <w:ind w:left="1600" w:right="1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14:paraId="1D71596C" w14:textId="77777777" w:rsidR="00602715" w:rsidRDefault="009F5596">
      <w:pPr>
        <w:spacing w:before="2" w:after="0" w:line="276" w:lineRule="exact"/>
        <w:ind w:left="1600"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04FEA" w14:textId="77777777" w:rsidR="00602715" w:rsidRDefault="009F5596">
      <w:pPr>
        <w:spacing w:after="0" w:line="273" w:lineRule="exact"/>
        <w:ind w:left="1600" w:right="4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869766" w14:textId="77777777" w:rsidR="00602715" w:rsidRDefault="009F5596">
      <w:pPr>
        <w:spacing w:after="0" w:line="240" w:lineRule="auto"/>
        <w:ind w:left="2223" w:right="17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as Chai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B2AA0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54F1EA7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l’s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7757E766" w14:textId="77777777" w:rsidR="00602715" w:rsidRDefault="009F5596">
      <w:pPr>
        <w:spacing w:after="0" w:line="240" w:lineRule="auto"/>
        <w:ind w:left="25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Union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vote.</w:t>
      </w:r>
    </w:p>
    <w:p w14:paraId="02552247" w14:textId="77777777" w:rsidR="00602715" w:rsidRDefault="009F5596">
      <w:pPr>
        <w:spacing w:after="0" w:line="240" w:lineRule="auto"/>
        <w:ind w:left="2561" w:right="147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710B8C4" w14:textId="77777777" w:rsidR="00602715" w:rsidRDefault="009F5596">
      <w:pPr>
        <w:spacing w:after="0" w:line="276" w:lineRule="exact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lative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778CE8CE" w14:textId="77777777" w:rsidR="00602715" w:rsidRDefault="009F5596">
      <w:pPr>
        <w:spacing w:after="0" w:line="240" w:lineRule="auto"/>
        <w:ind w:left="25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 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3CC211E" w14:textId="77777777" w:rsidR="00602715" w:rsidRDefault="009F5596">
      <w:pPr>
        <w:spacing w:after="0" w:line="240" w:lineRule="auto"/>
        <w:ind w:left="2561" w:right="43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F6685" w14:textId="77777777" w:rsidR="00602715" w:rsidRDefault="009F5596">
      <w:pPr>
        <w:spacing w:after="0" w:line="240" w:lineRule="auto"/>
        <w:ind w:left="2561" w:right="44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that will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do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CE870" w14:textId="77777777" w:rsidR="00602715" w:rsidRDefault="009F5596">
      <w:pPr>
        <w:spacing w:after="0" w:line="240" w:lineRule="auto"/>
        <w:ind w:left="2561" w:right="382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polit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ians on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and 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CW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385DEEB9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Attend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ipant.</w:t>
      </w:r>
    </w:p>
    <w:p w14:paraId="069C077A" w14:textId="77777777" w:rsidR="00602715" w:rsidRDefault="009F5596">
      <w:pPr>
        <w:spacing w:after="0" w:line="240" w:lineRule="auto"/>
        <w:ind w:left="2100" w:right="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on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2AD785C0" w14:textId="77777777" w:rsidR="00602715" w:rsidRDefault="009F5596">
      <w:pPr>
        <w:spacing w:after="0" w:line="240" w:lineRule="auto"/>
        <w:ind w:left="25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932D398" w14:textId="77777777" w:rsidR="00602715" w:rsidRDefault="009F5596">
      <w:pPr>
        <w:spacing w:after="0" w:line="240" w:lineRule="auto"/>
        <w:ind w:left="2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sident.</w:t>
      </w:r>
    </w:p>
    <w:p w14:paraId="1DEC3494" w14:textId="77777777" w:rsidR="00602715" w:rsidRDefault="00602715">
      <w:pPr>
        <w:spacing w:after="0"/>
        <w:sectPr w:rsidR="00602715">
          <w:pgSz w:w="12240" w:h="15840"/>
          <w:pgMar w:top="1480" w:right="1400" w:bottom="960" w:left="1340" w:header="0" w:footer="771" w:gutter="0"/>
          <w:cols w:space="720"/>
        </w:sectPr>
      </w:pPr>
    </w:p>
    <w:p w14:paraId="09A9DAC0" w14:textId="0AB37DC7" w:rsidR="00602715" w:rsidRDefault="009F5596">
      <w:pPr>
        <w:spacing w:before="72" w:after="0" w:line="240" w:lineRule="auto"/>
        <w:ind w:left="1600" w:right="1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2ECFB35" w14:textId="325E5D3F" w:rsidR="00A845CA" w:rsidRDefault="00A845CA">
      <w:pPr>
        <w:spacing w:before="72" w:after="0" w:line="240" w:lineRule="auto"/>
        <w:ind w:left="1600" w:right="1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The Legislative Director shall </w:t>
      </w:r>
      <w:r w:rsidR="008D54A4">
        <w:rPr>
          <w:rFonts w:ascii="Times New Roman" w:eastAsia="Times New Roman" w:hAnsi="Times New Roman" w:cs="Times New Roman"/>
          <w:sz w:val="24"/>
          <w:szCs w:val="24"/>
        </w:rPr>
        <w:t>receive a monthly stipend of $200.</w:t>
      </w:r>
    </w:p>
    <w:p w14:paraId="5439A814" w14:textId="0E1D0773" w:rsidR="00602715" w:rsidRDefault="00A845CA">
      <w:pPr>
        <w:spacing w:before="16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2F1E72D" w14:textId="77777777" w:rsidR="00602715" w:rsidRDefault="009F5596">
      <w:pPr>
        <w:spacing w:after="0" w:line="240" w:lineRule="auto"/>
        <w:ind w:left="1600" w:right="245" w:hanging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="00DD1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553E7001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575BBB37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DD1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2A198C" w14:textId="77777777" w:rsidR="00602715" w:rsidRDefault="009F5596">
      <w:pPr>
        <w:spacing w:after="0" w:line="240" w:lineRule="auto"/>
        <w:ind w:left="1660" w:right="1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317A1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</w:p>
    <w:p w14:paraId="3C4E5A6C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4EFC078" w14:textId="77777777" w:rsidR="00602715" w:rsidRDefault="009F5596">
      <w:pPr>
        <w:spacing w:after="0" w:line="240" w:lineRule="auto"/>
        <w:ind w:left="1660" w:right="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1CB79044" w14:textId="77777777" w:rsidR="00602715" w:rsidRDefault="009F5596">
      <w:pPr>
        <w:spacing w:after="0" w:line="240" w:lineRule="auto"/>
        <w:ind w:left="1660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E.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ountant to audit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 of</w:t>
      </w:r>
    </w:p>
    <w:p w14:paraId="49263DEB" w14:textId="77777777" w:rsidR="00602715" w:rsidRDefault="009F5596">
      <w:pPr>
        <w:spacing w:after="0" w:line="240" w:lineRule="auto"/>
        <w:ind w:left="1660" w:right="1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shall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5B224992" w14:textId="77777777" w:rsidR="00602715" w:rsidRDefault="009F5596">
      <w:pPr>
        <w:spacing w:after="0" w:line="240" w:lineRule="auto"/>
        <w:ind w:left="1660" w:right="1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Establish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to promote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D6D40C7" w14:textId="77777777" w:rsidR="00602715" w:rsidRDefault="009F5596">
      <w:pPr>
        <w:spacing w:after="0" w:line="240" w:lineRule="auto"/>
        <w:ind w:left="166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 Appoint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out the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Union,</w:t>
      </w:r>
    </w:p>
    <w:p w14:paraId="735AEADB" w14:textId="77777777" w:rsidR="00602715" w:rsidRDefault="009F5596">
      <w:pPr>
        <w:spacing w:before="2" w:after="0" w:line="276" w:lineRule="exact"/>
        <w:ind w:left="1660" w:right="1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2/3)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0C83A" w14:textId="77777777" w:rsidR="00602715" w:rsidRDefault="009F5596">
      <w:pPr>
        <w:spacing w:after="0" w:line="276" w:lineRule="exact"/>
        <w:ind w:left="1660" w:right="1469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</w:t>
      </w:r>
    </w:p>
    <w:p w14:paraId="0D3E0582" w14:textId="77777777" w:rsidR="00602715" w:rsidRDefault="00602715">
      <w:pPr>
        <w:spacing w:before="13" w:after="0" w:line="260" w:lineRule="exact"/>
        <w:rPr>
          <w:sz w:val="26"/>
          <w:szCs w:val="26"/>
        </w:rPr>
      </w:pPr>
    </w:p>
    <w:p w14:paraId="1F65F4B1" w14:textId="77777777" w:rsidR="00602715" w:rsidRDefault="009F5596">
      <w:pPr>
        <w:tabs>
          <w:tab w:val="left" w:pos="4420"/>
        </w:tabs>
        <w:spacing w:after="0" w:line="240" w:lineRule="auto"/>
        <w:ind w:left="1660" w:right="53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="00DD1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 unless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/she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unless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attend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 unless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</w:p>
    <w:p w14:paraId="2568F81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7018399" w14:textId="77777777" w:rsidR="00602715" w:rsidRDefault="009F5596">
      <w:pPr>
        <w:tabs>
          <w:tab w:val="left" w:pos="1660"/>
        </w:tabs>
        <w:spacing w:after="0" w:line="240" w:lineRule="auto"/>
        <w:ind w:left="1660" w:right="96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D15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VIII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2022577E" w14:textId="77777777" w:rsidR="00602715" w:rsidRDefault="00602715">
      <w:pPr>
        <w:spacing w:after="0"/>
        <w:sectPr w:rsidR="00602715">
          <w:pgSz w:w="12240" w:h="15840"/>
          <w:pgMar w:top="820" w:right="1280" w:bottom="960" w:left="1340" w:header="0" w:footer="771" w:gutter="0"/>
          <w:cols w:space="720"/>
        </w:sectPr>
      </w:pPr>
    </w:p>
    <w:p w14:paraId="608342E8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 AND CHI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6AA98B9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79B1ADE5" w14:textId="77777777" w:rsidR="00602715" w:rsidRDefault="009F5596">
      <w:pPr>
        <w:tabs>
          <w:tab w:val="left" w:pos="1660"/>
        </w:tabs>
        <w:spacing w:after="0" w:line="240" w:lineRule="auto"/>
        <w:ind w:left="1960" w:right="4621" w:hanging="1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A. 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</w:p>
    <w:p w14:paraId="30692F57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</w:p>
    <w:p w14:paraId="4E49EDE7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53893D5" w14:textId="77777777" w:rsidR="00602715" w:rsidRDefault="009F5596">
      <w:pPr>
        <w:spacing w:after="0" w:line="240" w:lineRule="auto"/>
        <w:ind w:left="1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8C0ED8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62264B7" w14:textId="77777777" w:rsidR="00602715" w:rsidRDefault="009F5596">
      <w:pPr>
        <w:tabs>
          <w:tab w:val="left" w:pos="16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07E77B5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Candid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shall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5EC30935" w14:textId="77777777" w:rsidR="00602715" w:rsidRDefault="009F5596">
      <w:pPr>
        <w:spacing w:after="0" w:line="240" w:lineRule="auto"/>
        <w:ind w:left="1660" w:right="892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527C4" w14:textId="77777777" w:rsidR="00602715" w:rsidRDefault="009F5596">
      <w:pPr>
        <w:spacing w:after="0" w:line="240" w:lineRule="auto"/>
        <w:ind w:left="166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nominat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 must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 good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7139187" w14:textId="591E4AB0" w:rsidR="00602715" w:rsidRDefault="009F5596">
      <w:pPr>
        <w:spacing w:after="0" w:line="240" w:lineRule="auto"/>
        <w:ind w:left="1660" w:right="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E3552B">
        <w:rPr>
          <w:rFonts w:ascii="Times New Roman" w:eastAsia="Times New Roman" w:hAnsi="Times New Roman" w:cs="Times New Roman"/>
          <w:spacing w:val="2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6143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371A5">
        <w:rPr>
          <w:rFonts w:ascii="Times New Roman" w:eastAsia="Times New Roman" w:hAnsi="Times New Roman" w:cs="Times New Roman"/>
          <w:spacing w:val="2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which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29D51" w14:textId="77777777" w:rsidR="00602715" w:rsidRDefault="009F5596">
      <w:pPr>
        <w:spacing w:after="0" w:line="240" w:lineRule="auto"/>
        <w:ind w:left="1660"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ho, on 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thus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n;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havi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ssed.</w:t>
      </w:r>
    </w:p>
    <w:p w14:paraId="291A0BE3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6746C6AC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Duties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lows:</w:t>
      </w:r>
    </w:p>
    <w:p w14:paraId="2140B211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49FBFA23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="0097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DF5" w:rsidRPr="0096724B">
        <w:rPr>
          <w:rFonts w:ascii="Times New Roman" w:eastAsia="Times New Roman" w:hAnsi="Times New Roman" w:cs="Times New Roman"/>
          <w:sz w:val="24"/>
          <w:szCs w:val="24"/>
        </w:rPr>
        <w:t>President will only vote to make or break a tie.</w:t>
      </w:r>
    </w:p>
    <w:p w14:paraId="62B7E0E3" w14:textId="77777777" w:rsidR="00602715" w:rsidRDefault="009F5596">
      <w:pPr>
        <w:spacing w:after="0" w:line="240" w:lineRule="auto"/>
        <w:ind w:left="166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433B4BF1" w14:textId="77777777" w:rsidR="00602715" w:rsidRDefault="009F5596">
      <w:pPr>
        <w:spacing w:after="0" w:line="240" w:lineRule="auto"/>
        <w:ind w:left="1660" w:right="1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sident. 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4DD3078" w14:textId="77777777" w:rsidR="00602715" w:rsidRDefault="009F5596">
      <w:pPr>
        <w:spacing w:after="0" w:line="275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nion.</w:t>
      </w:r>
    </w:p>
    <w:p w14:paraId="44995637" w14:textId="77777777" w:rsidR="00602715" w:rsidRDefault="009F5596">
      <w:pPr>
        <w:spacing w:after="0" w:line="240" w:lineRule="auto"/>
        <w:ind w:left="1660" w:right="1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to a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Union, if not satisf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led.</w:t>
      </w:r>
    </w:p>
    <w:p w14:paraId="498D6807" w14:textId="77777777" w:rsidR="00602715" w:rsidRDefault="009F5596">
      <w:pPr>
        <w:spacing w:after="0" w:line="240" w:lineRule="auto"/>
        <w:ind w:left="1660" w:right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50DCAB89" w14:textId="77777777" w:rsidR="00602715" w:rsidRDefault="009F5596">
      <w:pPr>
        <w:spacing w:after="0" w:line="240" w:lineRule="auto"/>
        <w:ind w:left="1660" w:right="1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sident,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CAD7C30" w14:textId="77777777" w:rsidR="00602715" w:rsidRDefault="009F5596">
      <w:pPr>
        <w:spacing w:after="0" w:line="240" w:lineRule="auto"/>
        <w:ind w:left="1660" w:right="1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hip.</w:t>
      </w:r>
    </w:p>
    <w:p w14:paraId="668219F9" w14:textId="79D8EB27" w:rsidR="00602715" w:rsidRDefault="009F5596">
      <w:pPr>
        <w:spacing w:after="0" w:line="240" w:lineRule="auto"/>
        <w:ind w:left="16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44A8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282B4BD0" w14:textId="77777777" w:rsidR="00602715" w:rsidRDefault="00602715">
      <w:pPr>
        <w:spacing w:after="0"/>
        <w:sectPr w:rsidR="00602715">
          <w:pgSz w:w="12240" w:h="15840"/>
          <w:pgMar w:top="820" w:right="1240" w:bottom="960" w:left="1340" w:header="0" w:footer="771" w:gutter="0"/>
          <w:cols w:space="720"/>
        </w:sectPr>
      </w:pPr>
    </w:p>
    <w:p w14:paraId="200822B0" w14:textId="77777777" w:rsidR="00602715" w:rsidRDefault="009F5596">
      <w:pPr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– Duties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</w:p>
    <w:p w14:paraId="73276F49" w14:textId="77777777" w:rsidR="00602715" w:rsidRDefault="009F5596">
      <w:pPr>
        <w:spacing w:after="0" w:line="240" w:lineRule="auto"/>
        <w:ind w:left="1660" w:right="1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E529F2" w14:textId="77777777" w:rsidR="00602715" w:rsidRDefault="009F5596">
      <w:pPr>
        <w:spacing w:after="0" w:line="240" w:lineRule="auto"/>
        <w:ind w:left="166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or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54870E71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as Chai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1E39C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6C5BA5A" w14:textId="77777777" w:rsidR="00602715" w:rsidRDefault="009F5596">
      <w:pPr>
        <w:spacing w:after="0" w:line="240" w:lineRule="auto"/>
        <w:ind w:left="1660" w:right="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A8AF100" w14:textId="77777777" w:rsidR="00602715" w:rsidRDefault="009F5596">
      <w:pPr>
        <w:spacing w:after="0" w:line="240" w:lineRule="auto"/>
        <w:ind w:left="1660" w:right="1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F4C72D4" w14:textId="05045C20" w:rsidR="00602715" w:rsidRDefault="009F5596">
      <w:pPr>
        <w:spacing w:before="3" w:after="0" w:line="276" w:lineRule="exact"/>
        <w:ind w:left="1660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Assist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H.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shall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$</w:t>
      </w:r>
      <w:r w:rsidR="00E1125A"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42DE0316" w14:textId="77777777" w:rsidR="00602715" w:rsidRDefault="00602715">
      <w:pPr>
        <w:spacing w:before="13" w:after="0" w:line="260" w:lineRule="exact"/>
        <w:rPr>
          <w:sz w:val="26"/>
          <w:szCs w:val="26"/>
        </w:rPr>
      </w:pPr>
    </w:p>
    <w:p w14:paraId="5A293530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79EA563D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2DFB6044" w14:textId="77777777" w:rsidR="00602715" w:rsidRDefault="009F5596">
      <w:pPr>
        <w:spacing w:after="0" w:line="240" w:lineRule="auto"/>
        <w:ind w:left="16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FA8DF28" w14:textId="77777777" w:rsidR="00602715" w:rsidRDefault="009F5596">
      <w:pPr>
        <w:spacing w:after="0" w:line="240" w:lineRule="auto"/>
        <w:ind w:left="1660" w:right="10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 with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C.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pies of</w:t>
      </w:r>
    </w:p>
    <w:p w14:paraId="2C85BBD4" w14:textId="77777777" w:rsidR="00602715" w:rsidRDefault="009F5596">
      <w:pPr>
        <w:spacing w:after="0" w:line="240" w:lineRule="auto"/>
        <w:ind w:left="1660" w:right="1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373A2" w14:textId="77777777" w:rsidR="00602715" w:rsidRDefault="009F5596">
      <w:pPr>
        <w:spacing w:after="0" w:line="240" w:lineRule="auto"/>
        <w:ind w:left="1660" w:righ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ustodian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ssets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</w:p>
    <w:p w14:paraId="4AF7C97F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funds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1EF9D718" w14:textId="77777777" w:rsidR="00602715" w:rsidRDefault="009F5596">
      <w:pPr>
        <w:spacing w:after="0" w:line="240" w:lineRule="auto"/>
        <w:ind w:left="1660" w:right="3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 E.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sident.</w:t>
      </w:r>
    </w:p>
    <w:p w14:paraId="71BD71E8" w14:textId="77777777" w:rsidR="00602715" w:rsidRDefault="009F5596">
      <w:pPr>
        <w:spacing w:after="0" w:line="240" w:lineRule="auto"/>
        <w:ind w:left="1660" w:right="1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sident.</w:t>
      </w:r>
    </w:p>
    <w:p w14:paraId="0BC7C859" w14:textId="77777777" w:rsidR="00602715" w:rsidRDefault="009F5596">
      <w:pPr>
        <w:spacing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A5DA393" w14:textId="77777777" w:rsidR="00602715" w:rsidRDefault="009F5596">
      <w:pPr>
        <w:spacing w:after="0" w:line="240" w:lineRule="auto"/>
        <w:ind w:left="1660" w:right="6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6143.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4558FC71" w14:textId="77777777" w:rsidR="00602715" w:rsidRDefault="009F5596">
      <w:pPr>
        <w:spacing w:after="0" w:line="240" w:lineRule="auto"/>
        <w:ind w:left="166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 polici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set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01D9642E" w14:textId="2E7ECA6E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221AE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0BE4E61F" w14:textId="77777777" w:rsidR="00602715" w:rsidRDefault="00602715">
      <w:pPr>
        <w:spacing w:after="0"/>
        <w:sectPr w:rsidR="00602715">
          <w:pgSz w:w="12240" w:h="15840"/>
          <w:pgMar w:top="1100" w:right="1360" w:bottom="960" w:left="1340" w:header="0" w:footer="771" w:gutter="0"/>
          <w:cols w:space="720"/>
        </w:sectPr>
      </w:pPr>
    </w:p>
    <w:p w14:paraId="675CE996" w14:textId="77777777" w:rsidR="00602715" w:rsidRDefault="009F5596">
      <w:pPr>
        <w:tabs>
          <w:tab w:val="left" w:pos="166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Duties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14:paraId="727A0469" w14:textId="77777777" w:rsidR="00602715" w:rsidRDefault="009F5596">
      <w:pPr>
        <w:spacing w:after="0" w:line="240" w:lineRule="auto"/>
        <w:ind w:left="1660" w:right="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81466" w14:textId="759DAF0B" w:rsidR="00602715" w:rsidRDefault="009F5596">
      <w:pPr>
        <w:spacing w:before="3" w:after="0" w:line="276" w:lineRule="exact"/>
        <w:ind w:left="166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Divide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2D79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9D3689" w:rsidRPr="009672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32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3689" w:rsidRPr="0096724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load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14:paraId="27036865" w14:textId="77777777" w:rsidR="00602715" w:rsidRDefault="009F5596">
      <w:pPr>
        <w:spacing w:after="0" w:line="276" w:lineRule="exact"/>
        <w:ind w:left="166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jurisdi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</w:p>
    <w:p w14:paraId="48C8AE47" w14:textId="77777777" w:rsidR="00602715" w:rsidRDefault="009F5596">
      <w:pPr>
        <w:spacing w:after="0" w:line="276" w:lineRule="exact"/>
        <w:ind w:left="1660" w:right="1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load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ies. E.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and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</w:p>
    <w:p w14:paraId="55D2AD7D" w14:textId="5D6E571E" w:rsidR="00602715" w:rsidRDefault="009F5596">
      <w:pPr>
        <w:spacing w:after="0" w:line="273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idents 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1C24A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0E566A22" w14:textId="77777777" w:rsidR="00602715" w:rsidRDefault="00602715">
      <w:pPr>
        <w:spacing w:before="17" w:after="0" w:line="260" w:lineRule="exact"/>
        <w:rPr>
          <w:sz w:val="26"/>
          <w:szCs w:val="26"/>
        </w:rPr>
      </w:pPr>
    </w:p>
    <w:p w14:paraId="24324609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7B59D23" w14:textId="77777777" w:rsidR="00602715" w:rsidRDefault="009F5596">
      <w:pPr>
        <w:spacing w:after="0" w:line="240" w:lineRule="auto"/>
        <w:ind w:left="166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sident, the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D5A27B3" w14:textId="77777777" w:rsidR="00602715" w:rsidRDefault="009F5596">
      <w:pPr>
        <w:spacing w:after="0" w:line="240" w:lineRule="auto"/>
        <w:ind w:left="1660" w:right="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 C.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6B1CBA8" w14:textId="6FA6E5E7" w:rsidR="00602715" w:rsidRDefault="009F5596">
      <w:pPr>
        <w:spacing w:after="0" w:line="240" w:lineRule="auto"/>
        <w:ind w:left="1660" w:right="1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E.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ipend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5F7B73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3DDEA667" w14:textId="77777777" w:rsidR="00602715" w:rsidRDefault="00602715">
      <w:pPr>
        <w:spacing w:before="1" w:after="0" w:line="280" w:lineRule="exact"/>
        <w:rPr>
          <w:sz w:val="28"/>
          <w:szCs w:val="28"/>
        </w:rPr>
      </w:pPr>
    </w:p>
    <w:p w14:paraId="21A28401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 – CON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EETIN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QUORUM</w:t>
      </w:r>
    </w:p>
    <w:p w14:paraId="72AED1E2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37B6BBCB" w14:textId="77777777" w:rsidR="00602715" w:rsidRDefault="009F5596">
      <w:pPr>
        <w:tabs>
          <w:tab w:val="left" w:pos="1600"/>
        </w:tabs>
        <w:spacing w:after="0" w:line="240" w:lineRule="auto"/>
        <w:ind w:left="1660" w:right="933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do not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rts Rules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rn.</w:t>
      </w:r>
    </w:p>
    <w:p w14:paraId="784F3BC6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2B523C0" w14:textId="77777777" w:rsidR="00602715" w:rsidRDefault="009F5596">
      <w:pPr>
        <w:tabs>
          <w:tab w:val="left" w:pos="1620"/>
        </w:tabs>
        <w:spacing w:after="0" w:line="240" w:lineRule="auto"/>
        <w:ind w:left="1660" w:right="985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 a 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iven, 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4A294A4D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D1445BD" w14:textId="77777777" w:rsidR="00602715" w:rsidRDefault="009F5596">
      <w:pPr>
        <w:tabs>
          <w:tab w:val="left" w:pos="16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DC42E5C" w14:textId="77777777" w:rsidR="00602715" w:rsidRDefault="009F5596">
      <w:pPr>
        <w:spacing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bodies.</w:t>
      </w:r>
    </w:p>
    <w:p w14:paraId="6A33834B" w14:textId="77777777" w:rsidR="00602715" w:rsidRDefault="00602715">
      <w:pPr>
        <w:spacing w:after="0"/>
        <w:sectPr w:rsidR="00602715">
          <w:pgSz w:w="12240" w:h="15840"/>
          <w:pgMar w:top="820" w:right="1720" w:bottom="960" w:left="1340" w:header="0" w:footer="771" w:gutter="0"/>
          <w:cols w:space="720"/>
        </w:sectPr>
      </w:pPr>
    </w:p>
    <w:p w14:paraId="5540C875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 –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CONVENTI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14:paraId="31572624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775F13A8" w14:textId="77777777" w:rsidR="00602715" w:rsidRDefault="009F5596">
      <w:pPr>
        <w:tabs>
          <w:tab w:val="left" w:pos="1660"/>
        </w:tabs>
        <w:spacing w:after="0" w:line="240" w:lineRule="auto"/>
        <w:ind w:left="1660" w:right="1008" w:hanging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atte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rship.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15821968" w14:textId="77777777" w:rsidR="00602715" w:rsidRDefault="009F5596">
      <w:pPr>
        <w:spacing w:after="0" w:line="240" w:lineRule="auto"/>
        <w:ind w:left="19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to the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sidents,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months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 Conve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56A8C" w14:textId="77777777" w:rsidR="00602715" w:rsidRDefault="009F5596">
      <w:pPr>
        <w:spacing w:after="0" w:line="240" w:lineRule="auto"/>
        <w:ind w:left="1900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to attend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(4)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At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fifte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shall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home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</w:p>
    <w:p w14:paraId="3FA54670" w14:textId="77777777" w:rsidR="00602715" w:rsidRDefault="009F5596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428C1EC3" w14:textId="77777777" w:rsidR="00602715" w:rsidRDefault="009F5596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shall be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4850425" w14:textId="77777777" w:rsidR="00602715" w:rsidRDefault="009F5596">
      <w:pPr>
        <w:spacing w:after="0" w:line="240" w:lineRule="auto"/>
        <w:ind w:left="1900"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months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At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fifte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last known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4DFCC918" w14:textId="77777777" w:rsidR="00602715" w:rsidRDefault="009F5596">
      <w:pPr>
        <w:spacing w:after="0" w:line="240" w:lineRule="auto"/>
        <w:ind w:left="1900" w:righ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5BB8CC2" w14:textId="77777777" w:rsidR="00602715" w:rsidRDefault="009F5596">
      <w:pPr>
        <w:spacing w:after="0" w:line="240" w:lineRule="auto"/>
        <w:ind w:left="1900" w:right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713F606" w14:textId="77777777" w:rsidR="00602715" w:rsidRDefault="009F5596">
      <w:pPr>
        <w:spacing w:after="0" w:line="240" w:lineRule="auto"/>
        <w:ind w:left="1900" w:righ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dicti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</w:p>
    <w:p w14:paraId="13D20E49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C7AD2A5" w14:textId="77777777" w:rsidR="00602715" w:rsidRDefault="009F5596">
      <w:pPr>
        <w:tabs>
          <w:tab w:val="left" w:pos="1680"/>
        </w:tabs>
        <w:spacing w:after="0" w:line="240" w:lineRule="auto"/>
        <w:ind w:left="1720" w:right="1416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0EEFF2C4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640EF32" w14:textId="77777777" w:rsidR="00602715" w:rsidRDefault="009F5596">
      <w:pPr>
        <w:tabs>
          <w:tab w:val="left" w:pos="1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COPE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</w:p>
    <w:p w14:paraId="2425082A" w14:textId="77777777" w:rsidR="00602715" w:rsidRDefault="009F5596" w:rsidP="00F724C2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724C2" w:rsidRPr="0096724B">
        <w:rPr>
          <w:rFonts w:ascii="Times New Roman" w:eastAsia="Times New Roman" w:hAnsi="Times New Roman" w:cs="Times New Roman"/>
          <w:sz w:val="24"/>
          <w:szCs w:val="24"/>
        </w:rPr>
        <w:t>seven (7)</w:t>
      </w:r>
      <w:r w:rsidR="00F72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 w:rsidR="00F72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should the bud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BB6F32C" w14:textId="77777777" w:rsidR="00602715" w:rsidRDefault="00602715">
      <w:pPr>
        <w:spacing w:after="0"/>
        <w:sectPr w:rsidR="00602715">
          <w:pgSz w:w="12240" w:h="15840"/>
          <w:pgMar w:top="820" w:right="1180" w:bottom="960" w:left="1340" w:header="0" w:footer="771" w:gutter="0"/>
          <w:cols w:space="720"/>
        </w:sectPr>
      </w:pPr>
    </w:p>
    <w:p w14:paraId="749BB67F" w14:textId="77777777" w:rsidR="00602715" w:rsidRDefault="009F5596">
      <w:pPr>
        <w:tabs>
          <w:tab w:val="left" w:pos="1720"/>
        </w:tabs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 to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Conf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4B52C56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05729F03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194AD94F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77F6D69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1E953A73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 – 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14:paraId="5DF0176E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5EBFC601" w14:textId="77777777" w:rsidR="00602715" w:rsidRDefault="009F5596">
      <w:pPr>
        <w:tabs>
          <w:tab w:val="left" w:pos="1720"/>
        </w:tabs>
        <w:spacing w:after="0" w:line="240" w:lineRule="auto"/>
        <w:ind w:left="1720" w:right="1445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 w:rsidR="006E4C2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5503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55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D550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503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5503E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550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503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ndums</w:t>
      </w:r>
      <w:r w:rsidR="006E4C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5503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550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550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550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03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D5503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550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>o</w:t>
      </w:r>
      <w:r w:rsidR="00F724C2" w:rsidRPr="006E4C28">
        <w:rPr>
          <w:rFonts w:ascii="Times New Roman" w:eastAsia="Times New Roman" w:hAnsi="Times New Roman" w:cs="Times New Roman"/>
          <w:sz w:val="24"/>
          <w:szCs w:val="24"/>
        </w:rPr>
        <w:t>ne of the following methods</w:t>
      </w:r>
      <w:r w:rsidR="00D5503E">
        <w:rPr>
          <w:rFonts w:ascii="Times New Roman" w:eastAsia="Times New Roman" w:hAnsi="Times New Roman" w:cs="Times New Roman"/>
          <w:sz w:val="24"/>
          <w:szCs w:val="24"/>
        </w:rPr>
        <w:t xml:space="preserve"> as determined by Local Executive Board:</w:t>
      </w:r>
    </w:p>
    <w:p w14:paraId="7E1BF58B" w14:textId="77777777" w:rsidR="00D5503E" w:rsidRDefault="00D5503E">
      <w:pPr>
        <w:tabs>
          <w:tab w:val="left" w:pos="1720"/>
        </w:tabs>
        <w:spacing w:after="0" w:line="240" w:lineRule="auto"/>
        <w:ind w:left="1720" w:right="1445" w:hanging="1620"/>
        <w:rPr>
          <w:rFonts w:ascii="Times New Roman" w:eastAsia="Times New Roman" w:hAnsi="Times New Roman" w:cs="Times New Roman"/>
          <w:sz w:val="24"/>
          <w:szCs w:val="24"/>
        </w:rPr>
      </w:pPr>
    </w:p>
    <w:p w14:paraId="11A7C5E4" w14:textId="77777777" w:rsidR="00F724C2" w:rsidRPr="006E4C28" w:rsidRDefault="006E4C28" w:rsidP="00F724C2">
      <w:pPr>
        <w:pStyle w:val="ListParagraph"/>
        <w:numPr>
          <w:ilvl w:val="0"/>
          <w:numId w:val="2"/>
        </w:numPr>
        <w:tabs>
          <w:tab w:val="left" w:pos="1720"/>
        </w:tabs>
        <w:spacing w:after="0" w:line="240" w:lineRule="auto"/>
        <w:ind w:right="1445"/>
        <w:rPr>
          <w:rFonts w:ascii="Times New Roman" w:eastAsia="Times New Roman" w:hAnsi="Times New Roman" w:cs="Times New Roman"/>
          <w:sz w:val="24"/>
          <w:szCs w:val="24"/>
        </w:rPr>
      </w:pPr>
      <w:r w:rsidRPr="006E4C2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 xml:space="preserve">secret </w:t>
      </w:r>
      <w:r w:rsidR="00F724C2" w:rsidRPr="006E4C28">
        <w:rPr>
          <w:rFonts w:ascii="Times New Roman" w:eastAsia="Times New Roman" w:hAnsi="Times New Roman" w:cs="Times New Roman"/>
          <w:sz w:val="24"/>
          <w:szCs w:val="24"/>
        </w:rPr>
        <w:t>electronic ballot at least 15 days prior to the date the Election Committee determines to be the last date ballots will be received for the election.</w:t>
      </w:r>
    </w:p>
    <w:p w14:paraId="6C5F80FC" w14:textId="77777777" w:rsidR="00F724C2" w:rsidRPr="006E4C28" w:rsidRDefault="006E4C28" w:rsidP="00F724C2">
      <w:pPr>
        <w:pStyle w:val="ListParagraph"/>
        <w:numPr>
          <w:ilvl w:val="0"/>
          <w:numId w:val="2"/>
        </w:numPr>
        <w:tabs>
          <w:tab w:val="left" w:pos="1720"/>
        </w:tabs>
        <w:spacing w:after="0" w:line="240" w:lineRule="auto"/>
        <w:ind w:right="1445"/>
        <w:rPr>
          <w:rFonts w:ascii="Times New Roman" w:eastAsia="Times New Roman" w:hAnsi="Times New Roman" w:cs="Times New Roman"/>
          <w:sz w:val="24"/>
          <w:szCs w:val="24"/>
        </w:rPr>
      </w:pPr>
      <w:r w:rsidRPr="006E4C28">
        <w:rPr>
          <w:rFonts w:ascii="Times New Roman" w:eastAsia="Times New Roman" w:hAnsi="Times New Roman" w:cs="Times New Roman"/>
          <w:sz w:val="24"/>
          <w:szCs w:val="24"/>
        </w:rPr>
        <w:t>By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9AB" w:rsidRPr="006E4C28">
        <w:rPr>
          <w:rFonts w:ascii="Times New Roman" w:eastAsia="Times New Roman" w:hAnsi="Times New Roman" w:cs="Times New Roman"/>
          <w:sz w:val="24"/>
          <w:szCs w:val="24"/>
        </w:rPr>
        <w:t>secret mail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29AB" w:rsidRPr="006E4C28">
        <w:rPr>
          <w:rFonts w:ascii="Times New Roman" w:eastAsia="Times New Roman" w:hAnsi="Times New Roman" w:cs="Times New Roman"/>
          <w:sz w:val="24"/>
          <w:szCs w:val="24"/>
        </w:rPr>
        <w:t>in ballot.</w:t>
      </w:r>
    </w:p>
    <w:p w14:paraId="26E4367D" w14:textId="77777777" w:rsidR="00D5503E" w:rsidRPr="006E4C28" w:rsidRDefault="006E4C28" w:rsidP="00F724C2">
      <w:pPr>
        <w:pStyle w:val="ListParagraph"/>
        <w:numPr>
          <w:ilvl w:val="0"/>
          <w:numId w:val="2"/>
        </w:numPr>
        <w:tabs>
          <w:tab w:val="left" w:pos="1720"/>
        </w:tabs>
        <w:spacing w:after="0" w:line="240" w:lineRule="auto"/>
        <w:ind w:right="1445"/>
        <w:rPr>
          <w:rFonts w:ascii="Times New Roman" w:eastAsia="Times New Roman" w:hAnsi="Times New Roman" w:cs="Times New Roman"/>
          <w:sz w:val="24"/>
          <w:szCs w:val="24"/>
        </w:rPr>
      </w:pPr>
      <w:r w:rsidRPr="006E4C28">
        <w:rPr>
          <w:rFonts w:ascii="Times New Roman" w:eastAsia="Times New Roman" w:hAnsi="Times New Roman" w:cs="Times New Roman"/>
          <w:sz w:val="24"/>
          <w:szCs w:val="24"/>
        </w:rPr>
        <w:t xml:space="preserve">By secret 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>“in-person</w:t>
      </w:r>
      <w:r w:rsidRPr="006E4C28">
        <w:rPr>
          <w:rFonts w:ascii="Times New Roman" w:eastAsia="Times New Roman" w:hAnsi="Times New Roman" w:cs="Times New Roman"/>
          <w:sz w:val="24"/>
          <w:szCs w:val="24"/>
        </w:rPr>
        <w:t xml:space="preserve"> walk-in” v</w:t>
      </w:r>
      <w:r w:rsidR="00D5503E" w:rsidRPr="006E4C28">
        <w:rPr>
          <w:rFonts w:ascii="Times New Roman" w:eastAsia="Times New Roman" w:hAnsi="Times New Roman" w:cs="Times New Roman"/>
          <w:sz w:val="24"/>
          <w:szCs w:val="24"/>
        </w:rPr>
        <w:t>oting</w:t>
      </w:r>
      <w:r w:rsidRPr="006E4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B2577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2A907B7" w14:textId="77777777" w:rsidR="00602715" w:rsidRDefault="009F5596">
      <w:pPr>
        <w:tabs>
          <w:tab w:val="left" w:pos="16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5999EE3E" w14:textId="5DDA9B25" w:rsidR="00602715" w:rsidRDefault="009F5596" w:rsidP="00F724C2">
      <w:pPr>
        <w:spacing w:after="0" w:line="240" w:lineRule="auto"/>
        <w:ind w:left="1720" w:right="1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month of Sept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1972.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resident,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0155969F" w14:textId="77777777" w:rsidR="00602715" w:rsidRDefault="009F5596">
      <w:pPr>
        <w:spacing w:after="0" w:line="240" w:lineRule="auto"/>
        <w:ind w:left="1720"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and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total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 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idents shall be nominat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Groups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FF9EC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07A3BA5D" w14:textId="77777777" w:rsidR="00602715" w:rsidRDefault="009F5596">
      <w:pPr>
        <w:tabs>
          <w:tab w:val="left" w:pos="1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2F3148BE" w14:textId="21592114" w:rsidR="00602715" w:rsidRDefault="009F5596">
      <w:pPr>
        <w:spacing w:after="0" w:line="240" w:lineRule="auto"/>
        <w:ind w:left="172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ups, in the month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14:paraId="10C07B64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34A610D" w14:textId="77777777" w:rsidR="00602715" w:rsidRDefault="009F5596">
      <w:pPr>
        <w:tabs>
          <w:tab w:val="left" w:pos="1720"/>
        </w:tabs>
        <w:spacing w:after="0" w:line="240" w:lineRule="auto"/>
        <w:ind w:left="1720" w:right="14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(1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notice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both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 known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A12A1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1297B56" w14:textId="77777777" w:rsidR="00602715" w:rsidRDefault="009F5596">
      <w:pPr>
        <w:tabs>
          <w:tab w:val="left" w:pos="1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24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724C2">
        <w:rPr>
          <w:rFonts w:ascii="Times New Roman" w:eastAsia="Times New Roman" w:hAnsi="Times New Roman" w:cs="Times New Roman"/>
          <w:sz w:val="24"/>
          <w:szCs w:val="24"/>
        </w:rPr>
        <w:tab/>
        <w:t xml:space="preserve">Nominations </w:t>
      </w:r>
      <w:r>
        <w:rPr>
          <w:rFonts w:ascii="Times New Roman" w:eastAsia="Times New Roman" w:hAnsi="Times New Roman" w:cs="Times New Roman"/>
          <w:sz w:val="24"/>
          <w:szCs w:val="24"/>
        </w:rPr>
        <w:t>and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Notic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6F6D6BB4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53C9D3F2" w14:textId="77777777" w:rsidR="00602715" w:rsidRDefault="009F5596">
      <w:pPr>
        <w:spacing w:after="0" w:line="240" w:lineRule="auto"/>
        <w:ind w:left="1720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const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the nomination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during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14:paraId="00D4D8FD" w14:textId="77777777" w:rsidR="00602715" w:rsidRDefault="00602715">
      <w:pPr>
        <w:spacing w:before="17" w:after="0" w:line="260" w:lineRule="exact"/>
        <w:rPr>
          <w:sz w:val="26"/>
          <w:szCs w:val="26"/>
        </w:rPr>
      </w:pPr>
    </w:p>
    <w:p w14:paraId="00950EDF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</w:t>
      </w:r>
    </w:p>
    <w:p w14:paraId="716833E3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459B7D9E" w14:textId="77777777" w:rsidR="00602715" w:rsidRDefault="009F5596">
      <w:pPr>
        <w:spacing w:after="0" w:line="240" w:lineRule="auto"/>
        <w:ind w:left="1720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a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14:paraId="792EE226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6A6BE26" w14:textId="77777777" w:rsidR="00602715" w:rsidRDefault="009F5596">
      <w:pPr>
        <w:tabs>
          <w:tab w:val="left" w:pos="17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</w:p>
    <w:p w14:paraId="15D9727A" w14:textId="77777777" w:rsidR="00602715" w:rsidRDefault="009F5596">
      <w:pPr>
        <w:spacing w:after="0" w:line="240" w:lineRule="auto"/>
        <w:ind w:left="1720" w:right="10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possession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B29A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52096E69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EDDA5E8" w14:textId="77777777" w:rsidR="00602715" w:rsidRDefault="009F5596">
      <w:pPr>
        <w:spacing w:after="0" w:line="240" w:lineRule="auto"/>
        <w:ind w:left="1720" w:right="1436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F9FE7" w14:textId="77777777" w:rsidR="00602715" w:rsidRDefault="009F5596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BB63DAF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3969111B" w14:textId="77777777" w:rsidR="00602715" w:rsidRDefault="009F5596">
      <w:pPr>
        <w:tabs>
          <w:tab w:val="left" w:pos="1720"/>
        </w:tabs>
        <w:spacing w:after="0" w:line="240" w:lineRule="auto"/>
        <w:ind w:left="1720" w:right="785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have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ship.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20AEF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52A294C" w14:textId="77777777" w:rsidR="00602715" w:rsidRDefault="009F5596">
      <w:pPr>
        <w:tabs>
          <w:tab w:val="left" w:pos="1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D7F2478" w14:textId="77777777" w:rsidR="00602715" w:rsidRDefault="009F5596">
      <w:pPr>
        <w:spacing w:after="0" w:line="240" w:lineRule="auto"/>
        <w:ind w:left="1720"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Copi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Rules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1A703F6" w14:textId="77777777" w:rsidR="00602715" w:rsidRDefault="009F5596">
      <w:pPr>
        <w:spacing w:after="0" w:line="240" w:lineRule="auto"/>
        <w:ind w:left="1720" w:right="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ules.</w:t>
      </w:r>
    </w:p>
    <w:p w14:paraId="4F4FAB4A" w14:textId="77777777" w:rsidR="00602715" w:rsidRDefault="009F5596">
      <w:pPr>
        <w:spacing w:after="0" w:line="240" w:lineRule="auto"/>
        <w:ind w:left="1720" w:right="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E6B1531" w14:textId="77777777" w:rsidR="00602715" w:rsidRDefault="009F5596">
      <w:pPr>
        <w:spacing w:before="2" w:after="0" w:line="276" w:lineRule="exact"/>
        <w:ind w:left="1720" w:right="10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ots as 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8D471" w14:textId="77777777" w:rsidR="00602715" w:rsidRDefault="009F5596">
      <w:pPr>
        <w:spacing w:after="0" w:line="273" w:lineRule="exact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 ballo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pted.</w:t>
      </w:r>
    </w:p>
    <w:p w14:paraId="2C9AAC26" w14:textId="77777777" w:rsidR="00602715" w:rsidRDefault="009F5596">
      <w:pPr>
        <w:spacing w:after="0" w:line="240" w:lineRule="auto"/>
        <w:ind w:left="1720" w:right="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but 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up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thus the nomine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oppos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44CAF104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388CFDAC" w14:textId="77777777" w:rsidR="00602715" w:rsidRDefault="009F5596">
      <w:pPr>
        <w:tabs>
          <w:tab w:val="left" w:pos="17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3EC7373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 ballo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pted.</w:t>
      </w:r>
    </w:p>
    <w:p w14:paraId="7115AC96" w14:textId="77777777" w:rsidR="00602715" w:rsidRDefault="009F5596">
      <w:pPr>
        <w:spacing w:after="0" w:line="240" w:lineRule="auto"/>
        <w:ind w:left="1720" w:right="8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but 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up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thus the nomine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oppos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678ADDF7" w14:textId="77777777" w:rsidR="00602715" w:rsidRDefault="009F5596">
      <w:pPr>
        <w:spacing w:after="0" w:line="276" w:lineRule="exact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5724716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E0896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73C240E" w14:textId="77777777" w:rsidR="00602715" w:rsidRPr="00DD1525" w:rsidRDefault="009F5596">
      <w:pPr>
        <w:tabs>
          <w:tab w:val="left" w:pos="17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ab/>
      </w:r>
      <w:r w:rsidRPr="00DD152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on Ele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9400473" w14:textId="77777777" w:rsidR="00602715" w:rsidRPr="00DD1525" w:rsidRDefault="009F5596">
      <w:pPr>
        <w:spacing w:after="0" w:line="240" w:lineRule="auto"/>
        <w:ind w:left="1780" w:right="829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 maintain the s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D152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15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ot a sp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provid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 v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 m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rking</w:t>
      </w:r>
      <w:r w:rsidRPr="00DD15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7A809" w14:textId="77777777" w:rsidR="00602715" w:rsidRPr="00DD1525" w:rsidRDefault="009F5596">
      <w:pPr>
        <w:spacing w:after="0" w:line="240" w:lineRule="auto"/>
        <w:ind w:left="1780" w:right="1372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  A l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 box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 to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te the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mum number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of b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ots poss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the vot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 to d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posit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ot.</w:t>
      </w:r>
    </w:p>
    <w:p w14:paraId="52F64F90" w14:textId="77777777" w:rsidR="00602715" w:rsidRPr="00DD1525" w:rsidRDefault="009F5596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rite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in ballo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 will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pte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72F8A" w14:textId="77777777" w:rsidR="00602715" w:rsidRPr="00DD1525" w:rsidRDefault="009F5596">
      <w:pPr>
        <w:spacing w:after="0" w:line="240" w:lineRule="auto"/>
        <w:ind w:left="1780" w:right="805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 t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is but one nomination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 which is up f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on, thus the nomine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/c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te is unopposed, the nom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/c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ndidate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DD152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15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01C78E03" w14:textId="77777777" w:rsidR="00602715" w:rsidRPr="00DD1525" w:rsidRDefault="009F5596">
      <w:pPr>
        <w:spacing w:after="0" w:line="240" w:lineRule="auto"/>
        <w:ind w:left="1780" w:right="745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>E.  The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voter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ff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the m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rship 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st b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iven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ot.</w:t>
      </w:r>
    </w:p>
    <w:p w14:paraId="5F9FCA80" w14:textId="77777777" w:rsidR="00602715" w:rsidRPr="00DD1525" w:rsidRDefault="009F5596">
      <w:pPr>
        <w:spacing w:after="0" w:line="240" w:lineRule="auto"/>
        <w:ind w:left="1780" w:right="1029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vot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 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 loc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ion wi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l be published in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 will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152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 up</w:t>
      </w:r>
      <w:proofErr w:type="gramEnd"/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15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me st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1028804C" w14:textId="77777777" w:rsidR="00602715" w:rsidRPr="00DD1525" w:rsidRDefault="009F5596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G. 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ring</w:t>
      </w:r>
      <w:r w:rsidRPr="00DD15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is allo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D15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vot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D15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EAE62" w14:textId="77777777" w:rsidR="00602715" w:rsidRPr="00DD1525" w:rsidRDefault="009F5596">
      <w:pPr>
        <w:spacing w:after="0" w:line="240" w:lineRule="auto"/>
        <w:ind w:left="1780" w:right="625"/>
        <w:rPr>
          <w:rFonts w:ascii="Times New Roman" w:eastAsia="Times New Roman" w:hAnsi="Times New Roman" w:cs="Times New Roman"/>
          <w:sz w:val="24"/>
          <w:szCs w:val="24"/>
        </w:rPr>
      </w:pP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H. 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s will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lose 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15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me st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ted in the notic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  A</w:t>
      </w:r>
      <w:r w:rsidRPr="00DD1525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y voter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rmit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d to vo</w:t>
      </w:r>
      <w:r w:rsidRPr="00DD152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152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1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B2559" w14:textId="77777777" w:rsidR="001144D2" w:rsidRDefault="001144D2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8890F37" w14:textId="3C8E03F8" w:rsidR="00602715" w:rsidRDefault="009F5596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</w:t>
      </w:r>
    </w:p>
    <w:p w14:paraId="3D19ADF6" w14:textId="77777777" w:rsidR="00602715" w:rsidRDefault="009F5596">
      <w:pPr>
        <w:tabs>
          <w:tab w:val="left" w:pos="2260"/>
        </w:tabs>
        <w:spacing w:after="0" w:line="240" w:lineRule="auto"/>
        <w:ind w:left="2261" w:right="441" w:hanging="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the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1D338F4F" w14:textId="77777777" w:rsidR="00602715" w:rsidRDefault="009F5596">
      <w:pPr>
        <w:spacing w:before="3" w:after="0" w:line="276" w:lineRule="exact"/>
        <w:ind w:left="2261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3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votes on</w:t>
      </w:r>
    </w:p>
    <w:p w14:paraId="5E0D947A" w14:textId="77777777" w:rsidR="00602715" w:rsidRDefault="009F5596">
      <w:pPr>
        <w:spacing w:after="0" w:line="273" w:lineRule="exact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ballot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ot.</w:t>
      </w:r>
    </w:p>
    <w:p w14:paraId="4A05F0CD" w14:textId="77777777" w:rsidR="00602715" w:rsidRDefault="009F5596">
      <w:pPr>
        <w:tabs>
          <w:tab w:val="left" w:pos="2260"/>
        </w:tabs>
        <w:spacing w:after="0" w:line="240" w:lineRule="auto"/>
        <w:ind w:left="2261" w:right="452" w:hanging="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risdiction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is bei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60F3B233" w14:textId="77777777" w:rsidR="00602715" w:rsidRDefault="009F5596">
      <w:pPr>
        <w:spacing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0008448B" w14:textId="77777777" w:rsidR="00602715" w:rsidRDefault="00602715">
      <w:pPr>
        <w:spacing w:before="17" w:after="0" w:line="260" w:lineRule="exact"/>
        <w:rPr>
          <w:sz w:val="26"/>
          <w:szCs w:val="26"/>
        </w:rPr>
      </w:pPr>
    </w:p>
    <w:p w14:paraId="583A3F31" w14:textId="77777777" w:rsidR="00602715" w:rsidRDefault="009F5596">
      <w:pPr>
        <w:tabs>
          <w:tab w:val="left" w:pos="2260"/>
        </w:tabs>
        <w:spacing w:after="0" w:line="240" w:lineRule="auto"/>
        <w:ind w:left="2261" w:right="129" w:hanging="5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ship,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D972B92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3B6F4F50" w14:textId="77777777" w:rsidR="00602715" w:rsidRDefault="009F5596">
      <w:pPr>
        <w:spacing w:after="0" w:line="240" w:lineRule="auto"/>
        <w:ind w:left="1720" w:right="53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</w:p>
    <w:p w14:paraId="384290A5" w14:textId="77777777" w:rsidR="00602715" w:rsidRDefault="009F5596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972,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6CB3E8F3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CFC9867" w14:textId="77777777" w:rsidR="00602715" w:rsidRDefault="009F5596">
      <w:pPr>
        <w:spacing w:after="0" w:line="240" w:lineRule="auto"/>
        <w:ind w:left="1720" w:right="26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116F9770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01116C5F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14773355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3BF90DE9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C97744E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3955AF99" w14:textId="77777777" w:rsidR="00602715" w:rsidRDefault="009F5596">
      <w:pPr>
        <w:tabs>
          <w:tab w:val="left" w:pos="17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73E6390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sident.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</w:t>
      </w:r>
    </w:p>
    <w:p w14:paraId="1F7E6321" w14:textId="77777777" w:rsidR="00602715" w:rsidRDefault="009F5596">
      <w:pPr>
        <w:spacing w:after="0" w:line="240" w:lineRule="auto"/>
        <w:ind w:left="1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fill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(60)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EADBE55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A6B9872" w14:textId="77777777" w:rsidR="00602715" w:rsidRDefault="009F5596">
      <w:pPr>
        <w:tabs>
          <w:tab w:val="left" w:pos="1680"/>
        </w:tabs>
        <w:spacing w:after="0" w:line="240" w:lineRule="auto"/>
        <w:ind w:left="1720" w:right="304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hold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position.</w:t>
      </w:r>
    </w:p>
    <w:p w14:paraId="0CC437E4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EA0DDA6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C640F81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5B3BEC7" w14:textId="77777777" w:rsidR="00602715" w:rsidRDefault="00602715">
      <w:pPr>
        <w:spacing w:before="8" w:after="0" w:line="220" w:lineRule="exact"/>
      </w:pPr>
    </w:p>
    <w:p w14:paraId="3A44E4C8" w14:textId="15CC0886" w:rsidR="00602715" w:rsidRPr="00FA7330" w:rsidRDefault="009F5596" w:rsidP="00FA7330">
      <w:pPr>
        <w:tabs>
          <w:tab w:val="left" w:pos="1700"/>
        </w:tabs>
        <w:spacing w:after="0" w:line="240" w:lineRule="auto"/>
        <w:ind w:left="1720" w:right="1400" w:hanging="1620"/>
        <w:rPr>
          <w:rFonts w:ascii="Times New Roman" w:eastAsia="Times New Roman" w:hAnsi="Times New Roman" w:cs="Times New Roman"/>
          <w:sz w:val="24"/>
          <w:szCs w:val="24"/>
        </w:rPr>
        <w:sectPr w:rsidR="00602715" w:rsidRPr="00FA7330">
          <w:pgSz w:w="12240" w:h="15840"/>
          <w:pgMar w:top="820" w:right="1180" w:bottom="960" w:left="1340" w:header="0" w:footer="771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led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9D61BB">
        <w:rPr>
          <w:rFonts w:ascii="Times New Roman" w:eastAsia="Times New Roman" w:hAnsi="Times New Roman" w:cs="Times New Roman"/>
          <w:sz w:val="24"/>
          <w:szCs w:val="24"/>
        </w:rPr>
        <w:t>, to include at least one member from each group VP.</w:t>
      </w:r>
    </w:p>
    <w:p w14:paraId="000992CB" w14:textId="77777777" w:rsidR="00602715" w:rsidRDefault="009F5596">
      <w:pPr>
        <w:spacing w:before="72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XIV – LOCAL COM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TEES</w:t>
      </w:r>
    </w:p>
    <w:p w14:paraId="0A5129D3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66BE4058" w14:textId="77777777" w:rsidR="00602715" w:rsidRDefault="009F5596">
      <w:pPr>
        <w:tabs>
          <w:tab w:val="left" w:pos="1720"/>
        </w:tabs>
        <w:spacing w:after="0" w:line="240" w:lineRule="auto"/>
        <w:ind w:left="1720" w:right="2929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BB75C69" w14:textId="77777777" w:rsidR="00602715" w:rsidRDefault="009F5596">
      <w:pPr>
        <w:spacing w:after="0" w:line="240" w:lineRule="auto"/>
        <w:ind w:left="2381" w:right="9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</w:p>
    <w:p w14:paraId="3460F3C0" w14:textId="77777777" w:rsidR="00602715" w:rsidRDefault="009F5596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 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673CACB" w14:textId="77777777" w:rsidR="00602715" w:rsidRDefault="009F5596">
      <w:pPr>
        <w:spacing w:after="0" w:line="240" w:lineRule="auto"/>
        <w:ind w:left="2321" w:right="19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vote.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shall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23379082" w14:textId="77777777" w:rsidR="00602715" w:rsidRDefault="009F5596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5AF9F00" w14:textId="77777777" w:rsidR="00602715" w:rsidRDefault="009F5596">
      <w:pPr>
        <w:spacing w:after="0" w:line="240" w:lineRule="auto"/>
        <w:ind w:left="2441" w:right="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ndums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to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5D737952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</w:p>
    <w:p w14:paraId="32023314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aft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6E5C83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9DFC3B0" w14:textId="77777777" w:rsidR="00602715" w:rsidRDefault="009F5596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31652" w14:textId="77777777" w:rsidR="00602715" w:rsidRDefault="009F5596">
      <w:pPr>
        <w:spacing w:after="0" w:line="240" w:lineRule="auto"/>
        <w:ind w:left="2441" w:right="49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6C5C2A64" w14:textId="77777777" w:rsidR="00602715" w:rsidRDefault="009F5596">
      <w:pPr>
        <w:spacing w:after="0" w:line="240" w:lineRule="auto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26D34008" w14:textId="77777777" w:rsidR="00602715" w:rsidRDefault="009F5596">
      <w:pPr>
        <w:spacing w:after="0" w:line="240" w:lineRule="auto"/>
        <w:ind w:left="2441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pursuing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14C3692" w14:textId="77777777" w:rsidR="00602715" w:rsidRDefault="009F5596">
      <w:pPr>
        <w:spacing w:after="0" w:line="276" w:lineRule="exact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33D63357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Union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C6234" w14:textId="77777777" w:rsidR="00602715" w:rsidRDefault="009F5596">
      <w:pPr>
        <w:spacing w:after="0" w:line="240" w:lineRule="auto"/>
        <w:ind w:left="2561" w:right="1030" w:hanging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to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DD03750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</w:p>
    <w:p w14:paraId="27E6CA69" w14:textId="77777777" w:rsidR="00602715" w:rsidRDefault="009F5596">
      <w:pPr>
        <w:spacing w:after="0" w:line="240" w:lineRule="auto"/>
        <w:ind w:left="27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5BEFE985" w14:textId="77777777" w:rsidR="00602715" w:rsidRDefault="009F5596">
      <w:pPr>
        <w:spacing w:after="0" w:line="240" w:lineRule="auto"/>
        <w:ind w:left="24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hree</w:t>
      </w:r>
    </w:p>
    <w:p w14:paraId="1DDE892E" w14:textId="77777777" w:rsidR="00602715" w:rsidRDefault="009F5596">
      <w:pPr>
        <w:spacing w:after="0" w:line="240" w:lineRule="auto"/>
        <w:ind w:left="1720" w:right="2192" w:firstLine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roup. C. 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7D4178D5" w14:textId="77777777" w:rsidR="00602715" w:rsidRDefault="009F5596">
      <w:pPr>
        <w:spacing w:before="2" w:after="0" w:line="276" w:lineRule="exact"/>
        <w:ind w:left="2441" w:right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in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53C57C63" w14:textId="77777777" w:rsidR="00602715" w:rsidRDefault="009F5596">
      <w:pPr>
        <w:spacing w:after="0" w:line="273" w:lineRule="exact"/>
        <w:ind w:left="1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A41C94A" w14:textId="77777777" w:rsidR="00602715" w:rsidRDefault="009F5596">
      <w:pPr>
        <w:spacing w:after="0" w:line="240" w:lineRule="auto"/>
        <w:ind w:left="2441" w:righ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8D4083B" w14:textId="77777777" w:rsidR="00602715" w:rsidRDefault="00602715">
      <w:pPr>
        <w:spacing w:after="0"/>
        <w:sectPr w:rsidR="00602715">
          <w:pgSz w:w="12240" w:h="15840"/>
          <w:pgMar w:top="820" w:right="1680" w:bottom="960" w:left="1340" w:header="0" w:footer="771" w:gutter="0"/>
          <w:cols w:space="720"/>
        </w:sectPr>
      </w:pPr>
    </w:p>
    <w:p w14:paraId="694C8BEF" w14:textId="77777777" w:rsidR="00602715" w:rsidRDefault="009F5596">
      <w:pPr>
        <w:spacing w:before="72" w:after="0" w:line="240" w:lineRule="auto"/>
        <w:ind w:left="1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38A13B1F" w14:textId="77777777" w:rsidR="00602715" w:rsidRDefault="009F5596">
      <w:pPr>
        <w:spacing w:after="0" w:line="240" w:lineRule="auto"/>
        <w:ind w:left="2061" w:right="1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1C65F24D" w14:textId="77777777" w:rsidR="00602715" w:rsidRDefault="009F5596">
      <w:pPr>
        <w:spacing w:before="2" w:after="0" w:line="276" w:lineRule="exact"/>
        <w:ind w:left="2061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</w:p>
    <w:p w14:paraId="0E0D25E1" w14:textId="77777777" w:rsidR="00602715" w:rsidRDefault="009F5596">
      <w:pPr>
        <w:spacing w:after="0" w:line="273" w:lineRule="exact"/>
        <w:ind w:left="20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2972DB2B" w14:textId="77777777" w:rsidR="00602715" w:rsidRDefault="009F5596">
      <w:pPr>
        <w:spacing w:after="0" w:line="240" w:lineRule="auto"/>
        <w:ind w:left="2061" w:right="1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(2)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 This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14:paraId="364EBD77" w14:textId="77777777" w:rsidR="00602715" w:rsidRDefault="009F5596">
      <w:pPr>
        <w:spacing w:after="0" w:line="240" w:lineRule="auto"/>
        <w:ind w:left="1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5C74498" w14:textId="77777777" w:rsidR="00602715" w:rsidRDefault="009F5596">
      <w:pPr>
        <w:spacing w:after="0" w:line="240" w:lineRule="auto"/>
        <w:ind w:left="2001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on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F1DD6" w14:textId="77777777" w:rsidR="00602715" w:rsidRDefault="009F5596">
      <w:pPr>
        <w:spacing w:after="0" w:line="240" w:lineRule="auto"/>
        <w:ind w:left="1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1B487170" w14:textId="77777777" w:rsidR="00602715" w:rsidRDefault="009F5596">
      <w:pPr>
        <w:spacing w:after="0" w:line="240" w:lineRule="auto"/>
        <w:ind w:left="2121" w:right="1084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</w:p>
    <w:p w14:paraId="45348F3C" w14:textId="77777777" w:rsidR="00602715" w:rsidRDefault="009F5596">
      <w:pPr>
        <w:spacing w:after="0" w:line="240" w:lineRule="auto"/>
        <w:ind w:left="2121" w:right="5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C67B775" w14:textId="77777777" w:rsidR="00602715" w:rsidRDefault="009F5596">
      <w:pPr>
        <w:spacing w:after="0" w:line="240" w:lineRule="auto"/>
        <w:ind w:left="21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5C200" w14:textId="77777777" w:rsidR="00602715" w:rsidRDefault="009F5596">
      <w:pPr>
        <w:tabs>
          <w:tab w:val="left" w:pos="2540"/>
        </w:tabs>
        <w:spacing w:after="0" w:line="240" w:lineRule="auto"/>
        <w:ind w:left="1340" w:right="1681" w:firstLine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C2019D8" w14:textId="77777777" w:rsidR="00602715" w:rsidRDefault="009F5596">
      <w:pPr>
        <w:spacing w:before="2" w:after="0" w:line="276" w:lineRule="exact"/>
        <w:ind w:left="2001" w:right="1792" w:hanging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upon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068C54E2" w14:textId="77777777" w:rsidR="00602715" w:rsidRDefault="009F5596">
      <w:pPr>
        <w:spacing w:after="0" w:line="273" w:lineRule="exact"/>
        <w:ind w:left="20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such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ined in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</w:p>
    <w:p w14:paraId="50A10B50" w14:textId="77777777" w:rsidR="00602715" w:rsidRDefault="009F5596">
      <w:pPr>
        <w:spacing w:after="0" w:line="240" w:lineRule="auto"/>
        <w:ind w:left="20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Rules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D3BD228" w14:textId="77777777" w:rsidR="00602715" w:rsidRDefault="009F5596">
      <w:pPr>
        <w:spacing w:after="0" w:line="240" w:lineRule="auto"/>
        <w:ind w:left="13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 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0AFA170F" w14:textId="77777777" w:rsidR="00602715" w:rsidRDefault="009F5596">
      <w:pPr>
        <w:spacing w:after="0" w:line="240" w:lineRule="auto"/>
        <w:ind w:left="2181" w:right="1644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35BB6" w14:textId="77777777" w:rsidR="00602715" w:rsidRDefault="009F5596">
      <w:pPr>
        <w:spacing w:after="0" w:line="240" w:lineRule="auto"/>
        <w:ind w:left="2181" w:right="1707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grams 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236FA" w14:textId="77777777" w:rsidR="00602715" w:rsidRDefault="009F5596">
      <w:pPr>
        <w:spacing w:after="0" w:line="240" w:lineRule="auto"/>
        <w:ind w:left="2181" w:right="1266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14:paraId="4E33D0D6" w14:textId="77777777" w:rsidR="00602715" w:rsidRDefault="009F5596">
      <w:pPr>
        <w:spacing w:after="0" w:line="240" w:lineRule="auto"/>
        <w:ind w:left="2181" w:right="1404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shall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 and those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34DF8E8A" w14:textId="77777777" w:rsidR="00602715" w:rsidRDefault="009F5596">
      <w:pPr>
        <w:spacing w:after="0" w:line="240" w:lineRule="auto"/>
        <w:ind w:left="2181" w:right="117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planning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promoting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F6C1414" w14:textId="77777777" w:rsidR="00602715" w:rsidRDefault="00602715">
      <w:pPr>
        <w:spacing w:after="0"/>
        <w:sectPr w:rsidR="00602715">
          <w:pgSz w:w="12240" w:h="15840"/>
          <w:pgMar w:top="820" w:right="1160" w:bottom="960" w:left="1720" w:header="0" w:footer="771" w:gutter="0"/>
          <w:cols w:space="720"/>
        </w:sectPr>
      </w:pPr>
    </w:p>
    <w:p w14:paraId="704B3C33" w14:textId="77777777" w:rsidR="00602715" w:rsidRDefault="009F5596">
      <w:pPr>
        <w:spacing w:before="72" w:after="0" w:line="240" w:lineRule="auto"/>
        <w:ind w:left="19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115150F7" w14:textId="77777777" w:rsidR="00602715" w:rsidRDefault="009F5596">
      <w:pPr>
        <w:spacing w:after="0" w:line="240" w:lineRule="auto"/>
        <w:ind w:left="2181" w:right="1701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79BBE83" w14:textId="77777777" w:rsidR="00602715" w:rsidRDefault="009F5596">
      <w:pPr>
        <w:spacing w:before="3" w:after="0" w:line="276" w:lineRule="exact"/>
        <w:ind w:left="2181" w:right="988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trol,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CE89CEE" w14:textId="77777777" w:rsidR="00602715" w:rsidRDefault="009F5596">
      <w:pPr>
        <w:spacing w:after="0" w:line="273" w:lineRule="exact"/>
        <w:ind w:left="18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</w:p>
    <w:p w14:paraId="72D91B51" w14:textId="77777777" w:rsidR="00602715" w:rsidRDefault="009F5596">
      <w:pPr>
        <w:spacing w:after="0" w:line="240" w:lineRule="auto"/>
        <w:ind w:left="2181" w:right="9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upon, pled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loan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lett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state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such times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 or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 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9EFDC" w14:textId="77777777" w:rsidR="00602715" w:rsidRDefault="009F5596">
      <w:pPr>
        <w:spacing w:after="0" w:line="240" w:lineRule="auto"/>
        <w:ind w:left="2181" w:right="943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 a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 appointed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 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sor in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as if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8738118" w14:textId="77777777" w:rsidR="00602715" w:rsidRDefault="009F5596">
      <w:pPr>
        <w:spacing w:after="0" w:line="240" w:lineRule="auto"/>
        <w:ind w:left="1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22C5C13" w14:textId="77777777" w:rsidR="00602715" w:rsidRDefault="009F5596">
      <w:pPr>
        <w:spacing w:after="0" w:line="240" w:lineRule="auto"/>
        <w:ind w:left="2181" w:right="868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A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appoint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4AD4FD06" w14:textId="77777777" w:rsidR="00602715" w:rsidRDefault="009F5596">
      <w:pPr>
        <w:spacing w:after="0" w:line="240" w:lineRule="auto"/>
        <w:ind w:left="2181" w:right="783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7FBAAE4" w14:textId="77777777" w:rsidR="00602715" w:rsidRDefault="009F5596">
      <w:pPr>
        <w:spacing w:after="0" w:line="240" w:lineRule="auto"/>
        <w:ind w:left="13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3CD7D341" w14:textId="77777777" w:rsidR="00602715" w:rsidRDefault="009F5596">
      <w:pPr>
        <w:spacing w:after="0" w:line="240" w:lineRule="auto"/>
        <w:ind w:left="2181" w:right="644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3ED04A11" w14:textId="77777777" w:rsidR="00602715" w:rsidRDefault="009F5596">
      <w:pPr>
        <w:spacing w:after="0" w:line="240" w:lineRule="auto"/>
        <w:ind w:left="2181" w:right="695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645C4" w14:textId="77777777" w:rsidR="00602715" w:rsidRDefault="00602715">
      <w:pPr>
        <w:spacing w:after="0"/>
        <w:sectPr w:rsidR="00602715">
          <w:pgSz w:w="12240" w:h="15840"/>
          <w:pgMar w:top="820" w:right="1720" w:bottom="960" w:left="1720" w:header="0" w:footer="771" w:gutter="0"/>
          <w:cols w:space="720"/>
        </w:sectPr>
      </w:pPr>
    </w:p>
    <w:p w14:paraId="069F5702" w14:textId="77777777" w:rsidR="00602715" w:rsidRDefault="009F5596">
      <w:pPr>
        <w:spacing w:before="72" w:after="0" w:line="240" w:lineRule="auto"/>
        <w:ind w:left="2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M.  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29D9A34C" w14:textId="77777777" w:rsidR="00602715" w:rsidRDefault="009F5596">
      <w:pPr>
        <w:spacing w:after="0" w:line="240" w:lineRule="auto"/>
        <w:ind w:left="2501" w:right="627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 Equi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to 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rm of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14:paraId="1D5A5D99" w14:textId="77777777" w:rsidR="00602715" w:rsidRDefault="009F5596">
      <w:pPr>
        <w:spacing w:before="3" w:after="0" w:line="276" w:lineRule="exact"/>
        <w:ind w:left="2561" w:right="468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 Equi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578E5" w14:textId="77777777" w:rsidR="00602715" w:rsidRDefault="009F5596">
      <w:pPr>
        <w:spacing w:after="0" w:line="276" w:lineRule="exact"/>
        <w:ind w:left="2501" w:right="44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lative to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</w:t>
      </w:r>
    </w:p>
    <w:p w14:paraId="68BBB983" w14:textId="77777777" w:rsidR="00602715" w:rsidRDefault="00602715">
      <w:pPr>
        <w:spacing w:before="13" w:after="0" w:line="260" w:lineRule="exact"/>
        <w:rPr>
          <w:sz w:val="26"/>
          <w:szCs w:val="26"/>
        </w:rPr>
      </w:pPr>
    </w:p>
    <w:p w14:paraId="04C8CC02" w14:textId="77777777" w:rsidR="00602715" w:rsidRDefault="009F5596">
      <w:pPr>
        <w:tabs>
          <w:tab w:val="left" w:pos="1740"/>
        </w:tabs>
        <w:spacing w:after="0" w:line="240" w:lineRule="auto"/>
        <w:ind w:left="1780" w:right="1396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six (6)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sident.</w:t>
      </w:r>
    </w:p>
    <w:p w14:paraId="26470E0B" w14:textId="77777777" w:rsidR="00602715" w:rsidRDefault="00602715">
      <w:pPr>
        <w:spacing w:before="2" w:after="0" w:line="150" w:lineRule="exact"/>
        <w:rPr>
          <w:sz w:val="15"/>
          <w:szCs w:val="15"/>
        </w:rPr>
      </w:pPr>
    </w:p>
    <w:p w14:paraId="0EF28102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84BE85F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31E324B" w14:textId="77777777" w:rsidR="00602715" w:rsidRDefault="009F5596">
      <w:pPr>
        <w:tabs>
          <w:tab w:val="left" w:pos="1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tor:</w:t>
      </w:r>
    </w:p>
    <w:p w14:paraId="187C406A" w14:textId="77777777" w:rsidR="00602715" w:rsidRDefault="009F5596">
      <w:pPr>
        <w:spacing w:after="0" w:line="240" w:lineRule="auto"/>
        <w:ind w:left="1840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4.</w:t>
      </w:r>
    </w:p>
    <w:p w14:paraId="71BFDBD3" w14:textId="77777777" w:rsidR="00602715" w:rsidRDefault="009F5596">
      <w:pPr>
        <w:spacing w:after="0" w:line="240" w:lineRule="auto"/>
        <w:ind w:left="1840" w:righ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12C21" w14:textId="77777777" w:rsidR="00602715" w:rsidRDefault="009F5596">
      <w:pPr>
        <w:spacing w:before="2" w:after="0" w:line="276" w:lineRule="exact"/>
        <w:ind w:left="1840" w:right="1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position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2E6DF34" w14:textId="77777777" w:rsidR="00602715" w:rsidRDefault="009F5596">
      <w:pPr>
        <w:spacing w:after="0" w:line="273" w:lineRule="exact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1E0DB957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0F8C045E" w14:textId="77777777" w:rsidR="00602715" w:rsidRDefault="009F5596">
      <w:pPr>
        <w:tabs>
          <w:tab w:val="left" w:pos="1840"/>
        </w:tabs>
        <w:spacing w:after="0" w:line="240" w:lineRule="auto"/>
        <w:ind w:left="1840" w:right="1029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48 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14:paraId="099041C0" w14:textId="77777777" w:rsidR="00602715" w:rsidRDefault="009F5596">
      <w:pPr>
        <w:spacing w:after="0" w:line="240" w:lineRule="auto"/>
        <w:ind w:left="1840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1/3)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7E370DAE" w14:textId="77777777" w:rsidR="00602715" w:rsidRDefault="00602715">
      <w:pPr>
        <w:spacing w:after="0"/>
        <w:sectPr w:rsidR="00602715">
          <w:pgSz w:w="12240" w:h="15840"/>
          <w:pgMar w:top="820" w:right="1260" w:bottom="960" w:left="1340" w:header="0" w:footer="771" w:gutter="0"/>
          <w:cols w:space="720"/>
        </w:sectPr>
      </w:pPr>
    </w:p>
    <w:p w14:paraId="2114CF7D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XV –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3668AAE1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6870439E" w14:textId="77777777" w:rsidR="00602715" w:rsidRDefault="009F5596">
      <w:pPr>
        <w:tabs>
          <w:tab w:val="left" w:pos="1840"/>
        </w:tabs>
        <w:spacing w:after="0" w:line="240" w:lineRule="auto"/>
        <w:ind w:left="1840" w:right="1003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DEE1FC" w14:textId="77777777" w:rsidR="00602715" w:rsidRDefault="009F5596">
      <w:pPr>
        <w:spacing w:after="0" w:line="240" w:lineRule="auto"/>
        <w:ind w:left="1840" w:right="1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to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his or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is 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4290555E" w14:textId="77777777" w:rsidR="00602715" w:rsidRDefault="009F5596">
      <w:pPr>
        <w:spacing w:after="0" w:line="240" w:lineRule="auto"/>
        <w:ind w:left="1840" w:right="1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omprised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touchi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promotion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 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14:paraId="3627C24D" w14:textId="77777777" w:rsidR="00602715" w:rsidRDefault="009F5596">
      <w:pPr>
        <w:spacing w:after="0" w:line="240" w:lineRule="auto"/>
        <w:ind w:left="1840" w:right="1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violation does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</w:p>
    <w:p w14:paraId="2E55E4EE" w14:textId="77777777" w:rsidR="00602715" w:rsidRDefault="009F5596">
      <w:pPr>
        <w:spacing w:after="0" w:line="240" w:lineRule="auto"/>
        <w:ind w:left="1840" w:right="1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03C59F3" w14:textId="77777777" w:rsidR="00602715" w:rsidRDefault="009F5596">
      <w:pPr>
        <w:spacing w:after="0" w:line="240" w:lineRule="auto"/>
        <w:ind w:left="18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who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390CD" w14:textId="77777777" w:rsidR="00602715" w:rsidRDefault="009F5596">
      <w:pPr>
        <w:spacing w:after="0" w:line="240" w:lineRule="auto"/>
        <w:ind w:left="2321" w:right="1607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14:paraId="1EE6D3EE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185D0191" w14:textId="77777777" w:rsidR="00602715" w:rsidRDefault="009F5596">
      <w:pPr>
        <w:tabs>
          <w:tab w:val="left" w:pos="1800"/>
        </w:tabs>
        <w:spacing w:after="0" w:line="240" w:lineRule="auto"/>
        <w:ind w:left="1780" w:right="1196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wish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311E2AE" w14:textId="77777777" w:rsidR="00602715" w:rsidRDefault="00602715">
      <w:pPr>
        <w:spacing w:after="0"/>
        <w:sectPr w:rsidR="00602715">
          <w:pgSz w:w="12240" w:h="15840"/>
          <w:pgMar w:top="820" w:right="1440" w:bottom="960" w:left="1340" w:header="0" w:footer="771" w:gutter="0"/>
          <w:cols w:space="720"/>
        </w:sectPr>
      </w:pPr>
    </w:p>
    <w:p w14:paraId="2032003C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393FBB2A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5CFC0B07" w14:textId="77777777" w:rsidR="00602715" w:rsidRDefault="009F5596">
      <w:pPr>
        <w:tabs>
          <w:tab w:val="left" w:pos="17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C400467" w14:textId="77777777" w:rsidR="00602715" w:rsidRDefault="009F5596">
      <w:pPr>
        <w:spacing w:after="0" w:line="240" w:lineRule="auto"/>
        <w:ind w:left="1780" w:right="1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hotel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14:paraId="4EF5BCBB" w14:textId="77777777" w:rsidR="00602715" w:rsidRDefault="009F5596">
      <w:pPr>
        <w:spacing w:after="0" w:line="240" w:lineRule="auto"/>
        <w:ind w:left="178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3677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amo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4563F8E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BD0FA76" w14:textId="77777777" w:rsidR="00602715" w:rsidRDefault="009F5596">
      <w:pPr>
        <w:tabs>
          <w:tab w:val="left" w:pos="2500"/>
        </w:tabs>
        <w:spacing w:after="0" w:line="240" w:lineRule="auto"/>
        <w:ind w:left="2080"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6, or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B254C78" w14:textId="77777777" w:rsidR="00602715" w:rsidRDefault="009F5596">
      <w:pPr>
        <w:tabs>
          <w:tab w:val="left" w:pos="2500"/>
        </w:tabs>
        <w:spacing w:before="3" w:after="0" w:line="276" w:lineRule="exact"/>
        <w:ind w:left="2080" w:right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40F37BFF" w14:textId="77777777" w:rsidR="00602715" w:rsidRDefault="009F5596">
      <w:pPr>
        <w:spacing w:after="0" w:line="273" w:lineRule="exact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</w:p>
    <w:p w14:paraId="57E8CEC3" w14:textId="77777777" w:rsidR="00602715" w:rsidRDefault="009F5596">
      <w:pPr>
        <w:tabs>
          <w:tab w:val="left" w:pos="2500"/>
        </w:tabs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at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50E29D" w14:textId="77777777" w:rsidR="00602715" w:rsidRDefault="009F5596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rate.</w:t>
      </w:r>
    </w:p>
    <w:p w14:paraId="4F12575C" w14:textId="77777777" w:rsidR="00602715" w:rsidRDefault="009F5596">
      <w:pPr>
        <w:tabs>
          <w:tab w:val="left" w:pos="2500"/>
        </w:tabs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</w:p>
    <w:p w14:paraId="0DAE325A" w14:textId="77777777" w:rsidR="00602715" w:rsidRDefault="009F5596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public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ECE5692" w14:textId="77777777" w:rsidR="00602715" w:rsidRDefault="009F5596">
      <w:pPr>
        <w:tabs>
          <w:tab w:val="left" w:pos="2500"/>
        </w:tabs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public</w:t>
      </w:r>
    </w:p>
    <w:p w14:paraId="7CDC21DC" w14:textId="77777777" w:rsidR="00602715" w:rsidRDefault="009F5596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BFAD2" w14:textId="77777777" w:rsidR="00602715" w:rsidRDefault="009F5596">
      <w:pPr>
        <w:spacing w:after="0" w:line="240" w:lineRule="auto"/>
        <w:ind w:left="1840" w:right="1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methods</w:t>
      </w:r>
    </w:p>
    <w:p w14:paraId="7AA2148A" w14:textId="77777777" w:rsidR="00602715" w:rsidRDefault="009F5596">
      <w:pPr>
        <w:spacing w:after="0" w:line="240" w:lineRule="auto"/>
        <w:ind w:left="1840" w:right="1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 not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6FAF290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54383EAD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1BAEBAC" w14:textId="246B7FF9" w:rsidR="00602715" w:rsidRDefault="009F5596" w:rsidP="00570152">
      <w:pPr>
        <w:tabs>
          <w:tab w:val="left" w:pos="1800"/>
        </w:tabs>
        <w:spacing w:after="0" w:line="240" w:lineRule="auto"/>
        <w:ind w:left="1840" w:right="107" w:hanging="17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B0A198B" w14:textId="77777777" w:rsidR="00934E4A" w:rsidRDefault="00934E4A" w:rsidP="00570152">
      <w:pPr>
        <w:spacing w:after="0" w:line="240" w:lineRule="auto"/>
        <w:ind w:left="1840" w:right="396"/>
        <w:rPr>
          <w:rFonts w:ascii="Times New Roman" w:eastAsia="Times New Roman" w:hAnsi="Times New Roman" w:cs="Times New Roman"/>
          <w:sz w:val="24"/>
          <w:szCs w:val="24"/>
        </w:rPr>
      </w:pPr>
    </w:p>
    <w:p w14:paraId="008DEE15" w14:textId="5464C513" w:rsidR="00602715" w:rsidRDefault="009F5596" w:rsidP="00570152">
      <w:pPr>
        <w:spacing w:after="0" w:line="240" w:lineRule="auto"/>
        <w:ind w:left="1840"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1C1EC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28B86EE" w14:textId="77777777" w:rsidR="00934E4A" w:rsidRDefault="00934E4A" w:rsidP="00570152">
      <w:pPr>
        <w:spacing w:after="0" w:line="240" w:lineRule="auto"/>
        <w:ind w:left="1840" w:right="396"/>
        <w:rPr>
          <w:sz w:val="26"/>
          <w:szCs w:val="26"/>
        </w:rPr>
      </w:pPr>
    </w:p>
    <w:p w14:paraId="23F7DD6F" w14:textId="2D79299F" w:rsidR="00B47F44" w:rsidRDefault="00036A14" w:rsidP="00800E5C">
      <w:pPr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Lost</w:t>
      </w:r>
      <w:r w:rsidR="00820F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 w:rsidR="009F55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F55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F5596">
        <w:rPr>
          <w:rFonts w:ascii="Times New Roman" w:eastAsia="Times New Roman" w:hAnsi="Times New Roman" w:cs="Times New Roman"/>
          <w:sz w:val="24"/>
          <w:szCs w:val="24"/>
        </w:rPr>
        <w:t>ions</w:t>
      </w:r>
      <w:r w:rsidR="008438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for all </w:t>
      </w:r>
      <w:proofErr w:type="gramStart"/>
      <w:r w:rsidR="0084386E">
        <w:rPr>
          <w:rFonts w:ascii="Times New Roman" w:eastAsia="Times New Roman" w:hAnsi="Times New Roman" w:cs="Times New Roman"/>
          <w:spacing w:val="2"/>
          <w:sz w:val="24"/>
          <w:szCs w:val="24"/>
        </w:rPr>
        <w:t>commissio</w:t>
      </w:r>
      <w:r w:rsidR="00D200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 </w:t>
      </w:r>
      <w:r w:rsidR="00282C7B">
        <w:rPr>
          <w:rFonts w:ascii="Times New Roman" w:eastAsia="Times New Roman" w:hAnsi="Times New Roman" w:cs="Times New Roman"/>
          <w:spacing w:val="2"/>
          <w:sz w:val="24"/>
          <w:szCs w:val="24"/>
        </w:rPr>
        <w:t>based</w:t>
      </w:r>
      <w:proofErr w:type="gramEnd"/>
      <w:r w:rsidR="00282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866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titles will </w:t>
      </w:r>
      <w:r w:rsidR="00C965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be calculated and paid </w:t>
      </w:r>
      <w:r w:rsidR="00820F31">
        <w:rPr>
          <w:rFonts w:ascii="Times New Roman" w:eastAsia="Times New Roman" w:hAnsi="Times New Roman" w:cs="Times New Roman"/>
          <w:spacing w:val="2"/>
          <w:sz w:val="24"/>
          <w:szCs w:val="24"/>
        </w:rPr>
        <w:t>at</w:t>
      </w:r>
      <w:r w:rsidR="00C866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30%</w:t>
      </w:r>
      <w:r w:rsidR="002F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of </w:t>
      </w:r>
      <w:r w:rsidR="005A79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</w:t>
      </w:r>
      <w:proofErr w:type="spellStart"/>
      <w:r w:rsidR="005A798F">
        <w:rPr>
          <w:rFonts w:ascii="Times New Roman" w:eastAsia="Times New Roman" w:hAnsi="Times New Roman" w:cs="Times New Roman"/>
          <w:spacing w:val="2"/>
          <w:sz w:val="24"/>
          <w:szCs w:val="24"/>
        </w:rPr>
        <w:t>indivu</w:t>
      </w:r>
      <w:r w:rsidR="005C16AA">
        <w:rPr>
          <w:rFonts w:ascii="Times New Roman" w:eastAsia="Times New Roman" w:hAnsi="Times New Roman" w:cs="Times New Roman"/>
          <w:spacing w:val="2"/>
          <w:sz w:val="24"/>
          <w:szCs w:val="24"/>
        </w:rPr>
        <w:t>al’s</w:t>
      </w:r>
      <w:proofErr w:type="spellEnd"/>
      <w:r w:rsidR="005C16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basic hourly</w:t>
      </w:r>
      <w:r w:rsidR="00BA57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C16AA">
        <w:rPr>
          <w:rFonts w:ascii="Times New Roman" w:eastAsia="Times New Roman" w:hAnsi="Times New Roman" w:cs="Times New Roman"/>
          <w:spacing w:val="2"/>
          <w:sz w:val="24"/>
          <w:szCs w:val="24"/>
        </w:rPr>
        <w:t>rate of pay</w:t>
      </w:r>
      <w:r w:rsidR="002F6D9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C866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43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0BA544" w14:textId="77777777" w:rsidR="00DC12F5" w:rsidRDefault="00DC12F5" w:rsidP="00800E5C">
      <w:pPr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4C0B5E6" w14:textId="40DE9BB8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00F3F5A" w14:textId="77777777" w:rsidR="00602715" w:rsidRDefault="009F5596">
      <w:pPr>
        <w:spacing w:after="0" w:line="240" w:lineRule="auto"/>
        <w:ind w:left="184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(8)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03FE30D9" w14:textId="77777777" w:rsidR="00602715" w:rsidRDefault="009F5596">
      <w:pPr>
        <w:spacing w:after="0" w:line="240" w:lineRule="auto"/>
        <w:ind w:left="22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(8)</w:t>
      </w:r>
    </w:p>
    <w:p w14:paraId="49A49D71" w14:textId="77777777" w:rsidR="00602715" w:rsidRDefault="009F5596">
      <w:pPr>
        <w:spacing w:after="0" w:line="240" w:lineRule="auto"/>
        <w:ind w:left="22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hours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38E31F" w14:textId="77777777" w:rsidR="00602715" w:rsidRDefault="009F5596">
      <w:pPr>
        <w:spacing w:after="0" w:line="240" w:lineRule="auto"/>
        <w:ind w:left="2141" w:right="105" w:hanging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stub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Union hours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being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606E0BC1" w14:textId="77777777" w:rsidR="00602715" w:rsidRDefault="009F5596">
      <w:pPr>
        <w:spacing w:after="0" w:line="240" w:lineRule="auto"/>
        <w:ind w:left="2141" w:right="246" w:hanging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the intent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and 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at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outside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urisdiction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ty,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8C5CFBD" w14:textId="77777777" w:rsidR="00602715" w:rsidRDefault="009F5596">
      <w:pPr>
        <w:spacing w:after="0" w:line="240" w:lineRule="auto"/>
        <w:ind w:left="2321" w:right="1142" w:hanging="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Chief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will also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 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</w:p>
    <w:p w14:paraId="57BF83B0" w14:textId="77777777" w:rsidR="00602715" w:rsidRDefault="00602715">
      <w:pPr>
        <w:spacing w:before="2" w:after="0" w:line="150" w:lineRule="exact"/>
        <w:rPr>
          <w:sz w:val="15"/>
          <w:szCs w:val="15"/>
        </w:rPr>
      </w:pPr>
    </w:p>
    <w:p w14:paraId="692BE4DB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3F7914E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B8E3ED1" w14:textId="43D3B957" w:rsidR="00602715" w:rsidRDefault="009F5596">
      <w:pPr>
        <w:tabs>
          <w:tab w:val="left" w:pos="1840"/>
        </w:tabs>
        <w:spacing w:after="0" w:line="240" w:lineRule="auto"/>
        <w:ind w:left="1840" w:right="120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vehi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 w:rsidR="00CE690F">
        <w:rPr>
          <w:rFonts w:ascii="Times New Roman" w:eastAsia="Times New Roman" w:hAnsi="Times New Roman" w:cs="Times New Roman"/>
          <w:sz w:val="24"/>
          <w:szCs w:val="24"/>
        </w:rPr>
        <w:t xml:space="preserve"> 1604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San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onio, TX.  Reimburs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7B0CBDD3" w14:textId="77777777" w:rsidR="00602715" w:rsidRDefault="009F5596">
      <w:pPr>
        <w:spacing w:before="3" w:after="0" w:line="276" w:lineRule="exact"/>
        <w:ind w:left="18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hief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also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Union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the</w:t>
      </w:r>
    </w:p>
    <w:p w14:paraId="32DB490E" w14:textId="051EC885" w:rsidR="00602715" w:rsidRDefault="009F5596">
      <w:pPr>
        <w:spacing w:after="0" w:line="276" w:lineRule="exact"/>
        <w:ind w:left="1840" w:right="39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 w:rsidR="00597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F2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8265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FB52CF">
        <w:rPr>
          <w:rFonts w:ascii="Times New Roman" w:eastAsia="Times New Roman" w:hAnsi="Times New Roman" w:cs="Times New Roman"/>
          <w:sz w:val="24"/>
          <w:szCs w:val="24"/>
        </w:rPr>
        <w:t>. Suc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led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</w:t>
      </w:r>
      <w:r w:rsidR="00597568">
        <w:rPr>
          <w:rFonts w:ascii="Times New Roman" w:eastAsia="Times New Roman" w:hAnsi="Times New Roman" w:cs="Times New Roman"/>
          <w:sz w:val="24"/>
          <w:szCs w:val="24"/>
        </w:rPr>
        <w:t xml:space="preserve"> 1604</w:t>
      </w:r>
      <w:r>
        <w:rPr>
          <w:rFonts w:ascii="Times New Roman" w:eastAsia="Times New Roman" w:hAnsi="Times New Roman" w:cs="Times New Roman"/>
          <w:sz w:val="24"/>
          <w:szCs w:val="24"/>
        </w:rPr>
        <w:t>.  Reimburs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218E6C3D" w14:textId="77777777" w:rsidR="00602715" w:rsidRDefault="009F5596">
      <w:pPr>
        <w:spacing w:after="0" w:line="273" w:lineRule="exact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6FDB24F1" w14:textId="77777777" w:rsidR="00602715" w:rsidRDefault="009F5596">
      <w:pPr>
        <w:spacing w:after="0" w:line="240" w:lineRule="auto"/>
        <w:ind w:left="1840" w:right="2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vehi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provision would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rising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</w:p>
    <w:p w14:paraId="0E5EABE7" w14:textId="67E12FD8" w:rsidR="00602715" w:rsidRDefault="009F5596" w:rsidP="00B47F44">
      <w:pPr>
        <w:spacing w:after="0" w:line="276" w:lineRule="exact"/>
        <w:ind w:left="184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60F58692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46387E15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049CCD1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2A431198" w14:textId="77777777" w:rsidR="00602715" w:rsidRDefault="009F5596">
      <w:pPr>
        <w:tabs>
          <w:tab w:val="left" w:pos="1780"/>
        </w:tabs>
        <w:spacing w:after="0" w:line="240" w:lineRule="auto"/>
        <w:ind w:left="1780" w:right="1638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veto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gment, is unr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would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riously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A06B960" w14:textId="77777777" w:rsidR="00602715" w:rsidRDefault="00602715">
      <w:pPr>
        <w:spacing w:after="0"/>
        <w:sectPr w:rsidR="00602715">
          <w:pgSz w:w="12240" w:h="15840"/>
          <w:pgMar w:top="820" w:right="1100" w:bottom="960" w:left="1340" w:header="0" w:footer="771" w:gutter="0"/>
          <w:cols w:space="720"/>
        </w:sectPr>
      </w:pPr>
    </w:p>
    <w:p w14:paraId="1F029934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ROVISIONS</w:t>
      </w:r>
    </w:p>
    <w:p w14:paraId="41BC26FF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6A30ECEF" w14:textId="77777777" w:rsidR="00602715" w:rsidRDefault="009F5596">
      <w:pPr>
        <w:tabs>
          <w:tab w:val="left" w:pos="1780"/>
        </w:tabs>
        <w:spacing w:after="0" w:line="240" w:lineRule="auto"/>
        <w:ind w:left="1780" w:right="665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 in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1FE8708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4C8F218F" w14:textId="77777777" w:rsidR="00602715" w:rsidRDefault="009F5596">
      <w:pPr>
        <w:tabs>
          <w:tab w:val="left" w:pos="1740"/>
        </w:tabs>
        <w:spacing w:after="0" w:line="240" w:lineRule="auto"/>
        <w:ind w:left="1780" w:right="1441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A075B45" w14:textId="77777777" w:rsidR="00602715" w:rsidRDefault="009F5596">
      <w:pPr>
        <w:tabs>
          <w:tab w:val="left" w:pos="1760"/>
        </w:tabs>
        <w:spacing w:before="58" w:after="0" w:line="552" w:lineRule="exact"/>
        <w:ind w:left="100" w:right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rs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</w:p>
    <w:p w14:paraId="77452441" w14:textId="77777777" w:rsidR="00602715" w:rsidRDefault="009F5596">
      <w:pPr>
        <w:spacing w:after="0" w:line="218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of 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 a</w:t>
      </w:r>
    </w:p>
    <w:p w14:paraId="328CC8AD" w14:textId="77777777" w:rsidR="00602715" w:rsidRDefault="009F5596">
      <w:pPr>
        <w:spacing w:after="0" w:line="240" w:lineRule="auto"/>
        <w:ind w:left="1780" w:right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spous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rents.)  All dues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B6073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0FB0002F" w14:textId="77777777" w:rsidR="00602715" w:rsidRDefault="009F5596">
      <w:pPr>
        <w:tabs>
          <w:tab w:val="left" w:pos="1760"/>
        </w:tabs>
        <w:spacing w:after="0" w:line="240" w:lineRule="auto"/>
        <w:ind w:left="1780" w:right="989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ountant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books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lose of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30th,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3CDD5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22FC5E84" w14:textId="77777777" w:rsidR="00602715" w:rsidRDefault="009F5596">
      <w:pPr>
        <w:tabs>
          <w:tab w:val="left" w:pos="1770"/>
          <w:tab w:val="left" w:pos="1800"/>
        </w:tabs>
        <w:spacing w:after="0" w:line="480" w:lineRule="auto"/>
        <w:ind w:left="100" w:right="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2A46D" w14:textId="77777777" w:rsidR="00602715" w:rsidRDefault="009F5596">
      <w:pPr>
        <w:tabs>
          <w:tab w:val="left" w:pos="182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</w:p>
    <w:p w14:paraId="342AC576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unique to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7E60DDE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7FAEDADB" w14:textId="77777777" w:rsidR="00602715" w:rsidRDefault="009F5596">
      <w:pPr>
        <w:tabs>
          <w:tab w:val="left" w:pos="1840"/>
        </w:tabs>
        <w:spacing w:after="0" w:line="240" w:lineRule="auto"/>
        <w:ind w:left="1840" w:right="956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6143 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does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showing 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of.</w:t>
      </w:r>
    </w:p>
    <w:p w14:paraId="720F0242" w14:textId="77777777" w:rsidR="00602715" w:rsidRDefault="00602715">
      <w:pPr>
        <w:spacing w:after="0"/>
        <w:sectPr w:rsidR="00602715">
          <w:pgSz w:w="12240" w:h="15840"/>
          <w:pgMar w:top="820" w:right="1720" w:bottom="960" w:left="1340" w:header="0" w:footer="771" w:gutter="0"/>
          <w:cols w:space="720"/>
        </w:sectPr>
      </w:pPr>
    </w:p>
    <w:p w14:paraId="44D6A42C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7965121C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3574AC1E" w14:textId="77777777" w:rsidR="00602715" w:rsidRDefault="009F5596">
      <w:pPr>
        <w:tabs>
          <w:tab w:val="left" w:pos="1840"/>
        </w:tabs>
        <w:spacing w:after="0" w:line="240" w:lineRule="auto"/>
        <w:ind w:left="1900" w:right="847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comp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57FBBCC2" w14:textId="77777777" w:rsidR="00602715" w:rsidRDefault="00602715">
      <w:pPr>
        <w:spacing w:before="2" w:after="0" w:line="150" w:lineRule="exact"/>
        <w:rPr>
          <w:sz w:val="15"/>
          <w:szCs w:val="15"/>
        </w:rPr>
      </w:pPr>
    </w:p>
    <w:p w14:paraId="6F8551B7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89CC141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0AECA7B" w14:textId="77777777" w:rsidR="00602715" w:rsidRDefault="009F5596">
      <w:pPr>
        <w:tabs>
          <w:tab w:val="left" w:pos="1860"/>
        </w:tabs>
        <w:spacing w:after="0" w:line="240" w:lineRule="auto"/>
        <w:ind w:left="1900" w:right="1228" w:hanging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if a strike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C9AB1CB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45A37BCF" w14:textId="77777777" w:rsidR="00602715" w:rsidRDefault="00602715">
      <w:pPr>
        <w:spacing w:before="6" w:after="0" w:line="260" w:lineRule="exact"/>
        <w:rPr>
          <w:sz w:val="26"/>
          <w:szCs w:val="26"/>
        </w:rPr>
      </w:pPr>
    </w:p>
    <w:p w14:paraId="2BD17D7B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XIX – 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TRI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EALS</w:t>
      </w:r>
    </w:p>
    <w:p w14:paraId="1EC7A3E3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6BE70AE3" w14:textId="77777777" w:rsidR="00602715" w:rsidRDefault="009F5596">
      <w:pPr>
        <w:tabs>
          <w:tab w:val="left" w:pos="1840"/>
        </w:tabs>
        <w:spacing w:after="0" w:line="240" w:lineRule="auto"/>
        <w:ind w:left="1840" w:right="774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ined, 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enum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99994FD" w14:textId="77777777" w:rsidR="00602715" w:rsidRDefault="00602715">
      <w:pPr>
        <w:spacing w:before="16" w:after="0" w:line="260" w:lineRule="exact"/>
        <w:rPr>
          <w:sz w:val="26"/>
          <w:szCs w:val="26"/>
        </w:rPr>
      </w:pPr>
    </w:p>
    <w:p w14:paraId="33F55E64" w14:textId="77777777" w:rsidR="00602715" w:rsidRDefault="009F5596">
      <w:pPr>
        <w:tabs>
          <w:tab w:val="left" w:pos="1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14:paraId="6732E9CF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</w:p>
    <w:p w14:paraId="27408EFB" w14:textId="77777777" w:rsidR="00602715" w:rsidRDefault="009F5596">
      <w:pPr>
        <w:spacing w:after="0" w:line="274" w:lineRule="exact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2B9F26C" w14:textId="77777777" w:rsidR="00602715" w:rsidRDefault="009F5596">
      <w:pPr>
        <w:spacing w:after="0" w:line="240" w:lineRule="auto"/>
        <w:ind w:left="1843" w:right="73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upon bei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Court,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6295FEC3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F5B5D7A" w14:textId="77777777" w:rsidR="00602715" w:rsidRDefault="009F5596">
      <w:pPr>
        <w:spacing w:after="0" w:line="240" w:lineRule="auto"/>
        <w:ind w:left="1840" w:right="1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and not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F1DD49B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14:paraId="16721C7F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14:paraId="32BBF3FA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6F8B8E5E" w14:textId="77777777" w:rsidR="00602715" w:rsidRDefault="00602715">
      <w:pPr>
        <w:spacing w:before="6" w:after="0" w:line="260" w:lineRule="exact"/>
        <w:rPr>
          <w:sz w:val="26"/>
          <w:szCs w:val="26"/>
        </w:rPr>
      </w:pPr>
    </w:p>
    <w:p w14:paraId="57E1901A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XX – REC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14:paraId="03621B47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65BD207F" w14:textId="77777777" w:rsidR="00602715" w:rsidRDefault="009F5596">
      <w:pPr>
        <w:tabs>
          <w:tab w:val="left" w:pos="18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</w:p>
    <w:p w14:paraId="2394A0B3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7E5B079" w14:textId="77777777" w:rsidR="00602715" w:rsidRDefault="00602715">
      <w:pPr>
        <w:spacing w:before="7" w:after="0" w:line="150" w:lineRule="exact"/>
        <w:rPr>
          <w:sz w:val="15"/>
          <w:szCs w:val="15"/>
        </w:rPr>
      </w:pPr>
    </w:p>
    <w:p w14:paraId="61AFC355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2EE5889E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36B6EF17" w14:textId="77777777" w:rsidR="00602715" w:rsidRDefault="009F55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YLAWS</w:t>
      </w:r>
    </w:p>
    <w:p w14:paraId="22FF0918" w14:textId="77777777" w:rsidR="00602715" w:rsidRDefault="00602715">
      <w:pPr>
        <w:spacing w:before="11" w:after="0" w:line="260" w:lineRule="exact"/>
        <w:rPr>
          <w:sz w:val="26"/>
          <w:szCs w:val="26"/>
        </w:rPr>
      </w:pPr>
    </w:p>
    <w:p w14:paraId="2D0C98FD" w14:textId="77777777" w:rsidR="00602715" w:rsidRDefault="009F5596">
      <w:pPr>
        <w:tabs>
          <w:tab w:val="left" w:pos="1840"/>
        </w:tabs>
        <w:spacing w:after="0" w:line="240" w:lineRule="auto"/>
        <w:ind w:left="1840" w:right="1263" w:hanging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adopt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methods:</w:t>
      </w:r>
    </w:p>
    <w:p w14:paraId="5755EF63" w14:textId="77777777" w:rsidR="00602715" w:rsidRDefault="009F5596">
      <w:pPr>
        <w:spacing w:after="0" w:line="240" w:lineRule="auto"/>
        <w:ind w:left="1840"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if the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has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16CD7BC3" w14:textId="77777777" w:rsidR="00602715" w:rsidRDefault="009F5596">
      <w:pPr>
        <w:spacing w:after="0" w:line="240" w:lineRule="auto"/>
        <w:ind w:left="184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in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11B6AA" w14:textId="77777777" w:rsidR="00602715" w:rsidRDefault="009F5596">
      <w:pPr>
        <w:spacing w:after="0" w:line="240" w:lineRule="auto"/>
        <w:ind w:left="1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rship.</w:t>
      </w:r>
    </w:p>
    <w:p w14:paraId="169974E6" w14:textId="77777777" w:rsidR="00602715" w:rsidRDefault="00602715">
      <w:pPr>
        <w:spacing w:after="0"/>
        <w:sectPr w:rsidR="00602715">
          <w:pgSz w:w="12240" w:h="15840"/>
          <w:pgMar w:top="820" w:right="1720" w:bottom="960" w:left="1340" w:header="0" w:footer="771" w:gutter="0"/>
          <w:cols w:space="720"/>
        </w:sectPr>
      </w:pPr>
    </w:p>
    <w:p w14:paraId="18264691" w14:textId="77777777" w:rsidR="00602715" w:rsidRDefault="009F5596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TICLE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14:paraId="0F6DE632" w14:textId="77777777" w:rsidR="00602715" w:rsidRDefault="00602715">
      <w:pPr>
        <w:spacing w:before="12" w:after="0" w:line="260" w:lineRule="exact"/>
        <w:rPr>
          <w:sz w:val="26"/>
          <w:szCs w:val="26"/>
        </w:rPr>
      </w:pPr>
    </w:p>
    <w:p w14:paraId="0624C484" w14:textId="77777777" w:rsidR="00602715" w:rsidRDefault="009F5596">
      <w:pPr>
        <w:tabs>
          <w:tab w:val="left" w:pos="1780"/>
        </w:tabs>
        <w:spacing w:after="0" w:line="240" w:lineRule="auto"/>
        <w:ind w:left="1780" w:right="544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6143,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with 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knowledge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4B939FD8" w14:textId="77777777" w:rsidR="00602715" w:rsidRDefault="009F5596">
      <w:pPr>
        <w:spacing w:after="0" w:line="240" w:lineRule="auto"/>
        <w:ind w:left="1780" w:right="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hfully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promise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possession.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vor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the Union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God.”</w:t>
      </w:r>
    </w:p>
    <w:p w14:paraId="7967FB88" w14:textId="77777777" w:rsidR="00602715" w:rsidRDefault="00602715">
      <w:pPr>
        <w:spacing w:before="6" w:after="0" w:line="110" w:lineRule="exact"/>
        <w:rPr>
          <w:sz w:val="11"/>
          <w:szCs w:val="11"/>
        </w:rPr>
      </w:pPr>
    </w:p>
    <w:p w14:paraId="252976FC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42C66EA6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18FAC9F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0FDE3332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5A5EBA10" w14:textId="77777777" w:rsidR="00602715" w:rsidRDefault="00602715">
      <w:pPr>
        <w:spacing w:after="0" w:line="200" w:lineRule="exact"/>
        <w:rPr>
          <w:sz w:val="20"/>
          <w:szCs w:val="20"/>
        </w:rPr>
      </w:pPr>
    </w:p>
    <w:p w14:paraId="7F14DACA" w14:textId="77777777" w:rsidR="00602715" w:rsidRDefault="009F5596">
      <w:pPr>
        <w:spacing w:after="0" w:line="240" w:lineRule="auto"/>
        <w:ind w:right="332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ed 04</w:t>
      </w:r>
      <w:r>
        <w:rPr>
          <w:rFonts w:ascii="Bookman Old Style" w:eastAsia="Bookman Old Style" w:hAnsi="Bookman Old Style" w:cs="Bookman Old Style"/>
          <w:spacing w:val="-1"/>
        </w:rPr>
        <w:t>/</w:t>
      </w:r>
      <w:r>
        <w:rPr>
          <w:rFonts w:ascii="Bookman Old Style" w:eastAsia="Bookman Old Style" w:hAnsi="Bookman Old Style" w:cs="Bookman Old Style"/>
        </w:rPr>
        <w:t>06</w:t>
      </w:r>
      <w:r>
        <w:rPr>
          <w:rFonts w:ascii="Bookman Old Style" w:eastAsia="Bookman Old Style" w:hAnsi="Bookman Old Style" w:cs="Bookman Old Style"/>
          <w:spacing w:val="-1"/>
        </w:rPr>
        <w:t>/</w:t>
      </w:r>
      <w:r>
        <w:rPr>
          <w:rFonts w:ascii="Bookman Old Style" w:eastAsia="Bookman Old Style" w:hAnsi="Bookman Old Style" w:cs="Bookman Old Style"/>
          <w:spacing w:val="-2"/>
        </w:rPr>
        <w:t>2</w:t>
      </w:r>
      <w:r>
        <w:rPr>
          <w:rFonts w:ascii="Bookman Old Style" w:eastAsia="Bookman Old Style" w:hAnsi="Bookman Old Style" w:cs="Bookman Old Style"/>
        </w:rPr>
        <w:t>012</w:t>
      </w:r>
    </w:p>
    <w:p w14:paraId="5E1A758F" w14:textId="77777777" w:rsidR="00602715" w:rsidRDefault="009F5596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ed 11</w:t>
      </w:r>
      <w:r>
        <w:rPr>
          <w:rFonts w:ascii="Bookman Old Style" w:eastAsia="Bookman Old Style" w:hAnsi="Bookman Old Style" w:cs="Bookman Old Style"/>
          <w:spacing w:val="-1"/>
        </w:rPr>
        <w:t>/</w:t>
      </w:r>
      <w:r>
        <w:rPr>
          <w:rFonts w:ascii="Bookman Old Style" w:eastAsia="Bookman Old Style" w:hAnsi="Bookman Old Style" w:cs="Bookman Old Style"/>
        </w:rPr>
        <w:t>04</w:t>
      </w:r>
      <w:r>
        <w:rPr>
          <w:rFonts w:ascii="Bookman Old Style" w:eastAsia="Bookman Old Style" w:hAnsi="Bookman Old Style" w:cs="Bookman Old Style"/>
          <w:spacing w:val="-1"/>
        </w:rPr>
        <w:t>/</w:t>
      </w:r>
      <w:r>
        <w:rPr>
          <w:rFonts w:ascii="Bookman Old Style" w:eastAsia="Bookman Old Style" w:hAnsi="Bookman Old Style" w:cs="Bookman Old Style"/>
          <w:spacing w:val="-2"/>
        </w:rPr>
        <w:t>2</w:t>
      </w:r>
      <w:r>
        <w:rPr>
          <w:rFonts w:ascii="Bookman Old Style" w:eastAsia="Bookman Old Style" w:hAnsi="Bookman Old Style" w:cs="Bookman Old Style"/>
        </w:rPr>
        <w:t>014</w:t>
      </w:r>
    </w:p>
    <w:p w14:paraId="381CEAA8" w14:textId="04A89AD4" w:rsidR="00DD1525" w:rsidRDefault="00DD1525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  <w:r w:rsidRPr="006E4C28">
        <w:rPr>
          <w:rFonts w:ascii="Bookman Old Style" w:eastAsia="Bookman Old Style" w:hAnsi="Bookman Old Style" w:cs="Bookman Old Style"/>
        </w:rPr>
        <w:t xml:space="preserve">Revised </w:t>
      </w:r>
      <w:r w:rsidR="006E4C28" w:rsidRPr="006E4C28">
        <w:rPr>
          <w:rFonts w:ascii="Bookman Old Style" w:eastAsia="Bookman Old Style" w:hAnsi="Bookman Old Style" w:cs="Bookman Old Style"/>
        </w:rPr>
        <w:t>09/01/2020</w:t>
      </w:r>
    </w:p>
    <w:p w14:paraId="5348756E" w14:textId="44F54F94" w:rsidR="00A845CA" w:rsidRDefault="00A845CA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Revised 07/0</w:t>
      </w:r>
      <w:r w:rsidR="00251055">
        <w:rPr>
          <w:rFonts w:ascii="Bookman Old Style" w:eastAsia="Bookman Old Style" w:hAnsi="Bookman Old Style" w:cs="Bookman Old Style"/>
        </w:rPr>
        <w:t>8</w:t>
      </w:r>
      <w:r>
        <w:rPr>
          <w:rFonts w:ascii="Bookman Old Style" w:eastAsia="Bookman Old Style" w:hAnsi="Bookman Old Style" w:cs="Bookman Old Style"/>
        </w:rPr>
        <w:t>/2021</w:t>
      </w:r>
    </w:p>
    <w:p w14:paraId="11FAC001" w14:textId="05AB35E2" w:rsidR="00B47F44" w:rsidRDefault="00E83D17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Revised 10/15/2021</w:t>
      </w:r>
    </w:p>
    <w:p w14:paraId="203225AD" w14:textId="0329C2A1" w:rsidR="008C3E8C" w:rsidRDefault="008C3E8C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Revised 09/14/2023</w:t>
      </w:r>
    </w:p>
    <w:p w14:paraId="4FF7F9A5" w14:textId="77777777" w:rsidR="00A845CA" w:rsidRDefault="00A845CA">
      <w:pPr>
        <w:spacing w:after="0" w:line="257" w:lineRule="exact"/>
        <w:ind w:right="332"/>
        <w:jc w:val="right"/>
        <w:rPr>
          <w:rFonts w:ascii="Bookman Old Style" w:eastAsia="Bookman Old Style" w:hAnsi="Bookman Old Style" w:cs="Bookman Old Style"/>
        </w:rPr>
      </w:pPr>
    </w:p>
    <w:sectPr w:rsidR="00A845CA">
      <w:pgSz w:w="12240" w:h="15840"/>
      <w:pgMar w:top="820" w:right="1720" w:bottom="960" w:left="134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1E90" w14:textId="77777777" w:rsidR="00F22EF7" w:rsidRDefault="00F22EF7">
      <w:pPr>
        <w:spacing w:after="0" w:line="240" w:lineRule="auto"/>
      </w:pPr>
      <w:r>
        <w:separator/>
      </w:r>
    </w:p>
  </w:endnote>
  <w:endnote w:type="continuationSeparator" w:id="0">
    <w:p w14:paraId="58D95748" w14:textId="77777777" w:rsidR="00F22EF7" w:rsidRDefault="00F22EF7">
      <w:pPr>
        <w:spacing w:after="0" w:line="240" w:lineRule="auto"/>
      </w:pPr>
      <w:r>
        <w:continuationSeparator/>
      </w:r>
    </w:p>
  </w:endnote>
  <w:endnote w:type="continuationNotice" w:id="1">
    <w:p w14:paraId="14E17990" w14:textId="77777777" w:rsidR="00F22EF7" w:rsidRDefault="00F22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5632" w14:textId="77777777" w:rsidR="0063677F" w:rsidRDefault="0063677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9E5D7E" wp14:editId="3475B265">
              <wp:simplePos x="0" y="0"/>
              <wp:positionH relativeFrom="page">
                <wp:posOffset>3861435</wp:posOffset>
              </wp:positionH>
              <wp:positionV relativeFrom="page">
                <wp:posOffset>9429115</wp:posOffset>
              </wp:positionV>
              <wp:extent cx="203200" cy="177800"/>
              <wp:effectExtent l="381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9A93B" w14:textId="77777777" w:rsidR="0063677F" w:rsidRDefault="0063677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C2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E5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05pt;margin-top:742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AXn&#10;i43hAAAADQEAAA8AAAAAAAAAAAAAAAAALQQAAGRycy9kb3ducmV2LnhtbFBLBQYAAAAABAAEAPMA&#10;AAA7BQAAAAA=&#10;" filled="f" stroked="f">
              <v:textbox inset="0,0,0,0">
                <w:txbxContent>
                  <w:p w14:paraId="2249A93B" w14:textId="77777777" w:rsidR="0063677F" w:rsidRDefault="0063677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4C2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988E" w14:textId="77777777" w:rsidR="00F22EF7" w:rsidRDefault="00F22EF7">
      <w:pPr>
        <w:spacing w:after="0" w:line="240" w:lineRule="auto"/>
      </w:pPr>
      <w:r>
        <w:separator/>
      </w:r>
    </w:p>
  </w:footnote>
  <w:footnote w:type="continuationSeparator" w:id="0">
    <w:p w14:paraId="40C47010" w14:textId="77777777" w:rsidR="00F22EF7" w:rsidRDefault="00F22EF7">
      <w:pPr>
        <w:spacing w:after="0" w:line="240" w:lineRule="auto"/>
      </w:pPr>
      <w:r>
        <w:continuationSeparator/>
      </w:r>
    </w:p>
  </w:footnote>
  <w:footnote w:type="continuationNotice" w:id="1">
    <w:p w14:paraId="211E6C10" w14:textId="77777777" w:rsidR="00F22EF7" w:rsidRDefault="00F22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6BC3" w14:textId="77777777" w:rsidR="0005474C" w:rsidRDefault="0005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A50"/>
    <w:multiLevelType w:val="hybridMultilevel"/>
    <w:tmpl w:val="9CE81F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5427CB"/>
    <w:multiLevelType w:val="hybridMultilevel"/>
    <w:tmpl w:val="90B62F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D50F06"/>
    <w:multiLevelType w:val="hybridMultilevel"/>
    <w:tmpl w:val="178A81E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BA62E89"/>
    <w:multiLevelType w:val="hybridMultilevel"/>
    <w:tmpl w:val="14C414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DF5636D"/>
    <w:multiLevelType w:val="hybridMultilevel"/>
    <w:tmpl w:val="4FA8588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6C7394B"/>
    <w:multiLevelType w:val="hybridMultilevel"/>
    <w:tmpl w:val="A0BE224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8F93037"/>
    <w:multiLevelType w:val="hybridMultilevel"/>
    <w:tmpl w:val="59C2E666"/>
    <w:lvl w:ilvl="0" w:tplc="1DA211A0">
      <w:start w:val="1"/>
      <w:numFmt w:val="decimal"/>
      <w:lvlText w:val="%1."/>
      <w:lvlJc w:val="left"/>
      <w:pPr>
        <w:ind w:left="2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2" w:hanging="360"/>
      </w:pPr>
    </w:lvl>
    <w:lvl w:ilvl="2" w:tplc="0409001B" w:tentative="1">
      <w:start w:val="1"/>
      <w:numFmt w:val="lowerRoman"/>
      <w:lvlText w:val="%3."/>
      <w:lvlJc w:val="right"/>
      <w:pPr>
        <w:ind w:left="3662" w:hanging="180"/>
      </w:pPr>
    </w:lvl>
    <w:lvl w:ilvl="3" w:tplc="0409000F" w:tentative="1">
      <w:start w:val="1"/>
      <w:numFmt w:val="decimal"/>
      <w:lvlText w:val="%4."/>
      <w:lvlJc w:val="left"/>
      <w:pPr>
        <w:ind w:left="4382" w:hanging="360"/>
      </w:pPr>
    </w:lvl>
    <w:lvl w:ilvl="4" w:tplc="04090019" w:tentative="1">
      <w:start w:val="1"/>
      <w:numFmt w:val="lowerLetter"/>
      <w:lvlText w:val="%5."/>
      <w:lvlJc w:val="left"/>
      <w:pPr>
        <w:ind w:left="5102" w:hanging="360"/>
      </w:pPr>
    </w:lvl>
    <w:lvl w:ilvl="5" w:tplc="0409001B" w:tentative="1">
      <w:start w:val="1"/>
      <w:numFmt w:val="lowerRoman"/>
      <w:lvlText w:val="%6."/>
      <w:lvlJc w:val="right"/>
      <w:pPr>
        <w:ind w:left="5822" w:hanging="180"/>
      </w:pPr>
    </w:lvl>
    <w:lvl w:ilvl="6" w:tplc="0409000F" w:tentative="1">
      <w:start w:val="1"/>
      <w:numFmt w:val="decimal"/>
      <w:lvlText w:val="%7."/>
      <w:lvlJc w:val="left"/>
      <w:pPr>
        <w:ind w:left="6542" w:hanging="360"/>
      </w:pPr>
    </w:lvl>
    <w:lvl w:ilvl="7" w:tplc="04090019" w:tentative="1">
      <w:start w:val="1"/>
      <w:numFmt w:val="lowerLetter"/>
      <w:lvlText w:val="%8."/>
      <w:lvlJc w:val="left"/>
      <w:pPr>
        <w:ind w:left="7262" w:hanging="360"/>
      </w:pPr>
    </w:lvl>
    <w:lvl w:ilvl="8" w:tplc="0409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7" w15:restartNumberingAfterBreak="0">
    <w:nsid w:val="7B123D20"/>
    <w:multiLevelType w:val="hybridMultilevel"/>
    <w:tmpl w:val="5F22F88C"/>
    <w:lvl w:ilvl="0" w:tplc="0409000F">
      <w:start w:val="1"/>
      <w:numFmt w:val="decimal"/>
      <w:lvlText w:val="%1."/>
      <w:lvlJc w:val="left"/>
      <w:pPr>
        <w:ind w:left="2582" w:hanging="360"/>
      </w:pPr>
    </w:lvl>
    <w:lvl w:ilvl="1" w:tplc="04090019" w:tentative="1">
      <w:start w:val="1"/>
      <w:numFmt w:val="lowerLetter"/>
      <w:lvlText w:val="%2."/>
      <w:lvlJc w:val="left"/>
      <w:pPr>
        <w:ind w:left="3302" w:hanging="360"/>
      </w:pPr>
    </w:lvl>
    <w:lvl w:ilvl="2" w:tplc="0409001B" w:tentative="1">
      <w:start w:val="1"/>
      <w:numFmt w:val="lowerRoman"/>
      <w:lvlText w:val="%3."/>
      <w:lvlJc w:val="right"/>
      <w:pPr>
        <w:ind w:left="4022" w:hanging="180"/>
      </w:pPr>
    </w:lvl>
    <w:lvl w:ilvl="3" w:tplc="0409000F" w:tentative="1">
      <w:start w:val="1"/>
      <w:numFmt w:val="decimal"/>
      <w:lvlText w:val="%4."/>
      <w:lvlJc w:val="left"/>
      <w:pPr>
        <w:ind w:left="4742" w:hanging="360"/>
      </w:pPr>
    </w:lvl>
    <w:lvl w:ilvl="4" w:tplc="04090019" w:tentative="1">
      <w:start w:val="1"/>
      <w:numFmt w:val="lowerLetter"/>
      <w:lvlText w:val="%5."/>
      <w:lvlJc w:val="left"/>
      <w:pPr>
        <w:ind w:left="5462" w:hanging="360"/>
      </w:pPr>
    </w:lvl>
    <w:lvl w:ilvl="5" w:tplc="0409001B" w:tentative="1">
      <w:start w:val="1"/>
      <w:numFmt w:val="lowerRoman"/>
      <w:lvlText w:val="%6."/>
      <w:lvlJc w:val="right"/>
      <w:pPr>
        <w:ind w:left="6182" w:hanging="180"/>
      </w:pPr>
    </w:lvl>
    <w:lvl w:ilvl="6" w:tplc="0409000F" w:tentative="1">
      <w:start w:val="1"/>
      <w:numFmt w:val="decimal"/>
      <w:lvlText w:val="%7."/>
      <w:lvlJc w:val="left"/>
      <w:pPr>
        <w:ind w:left="6902" w:hanging="360"/>
      </w:pPr>
    </w:lvl>
    <w:lvl w:ilvl="7" w:tplc="04090019" w:tentative="1">
      <w:start w:val="1"/>
      <w:numFmt w:val="lowerLetter"/>
      <w:lvlText w:val="%8."/>
      <w:lvlJc w:val="left"/>
      <w:pPr>
        <w:ind w:left="7622" w:hanging="360"/>
      </w:pPr>
    </w:lvl>
    <w:lvl w:ilvl="8" w:tplc="0409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8" w15:restartNumberingAfterBreak="0">
    <w:nsid w:val="7D365EC5"/>
    <w:multiLevelType w:val="hybridMultilevel"/>
    <w:tmpl w:val="F83A805C"/>
    <w:lvl w:ilvl="0" w:tplc="04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num w:numId="1" w16cid:durableId="813833260">
    <w:abstractNumId w:val="4"/>
  </w:num>
  <w:num w:numId="2" w16cid:durableId="1076055403">
    <w:abstractNumId w:val="1"/>
  </w:num>
  <w:num w:numId="3" w16cid:durableId="1898662186">
    <w:abstractNumId w:val="0"/>
  </w:num>
  <w:num w:numId="4" w16cid:durableId="8799198">
    <w:abstractNumId w:val="3"/>
  </w:num>
  <w:num w:numId="5" w16cid:durableId="1592466162">
    <w:abstractNumId w:val="7"/>
  </w:num>
  <w:num w:numId="6" w16cid:durableId="1377243755">
    <w:abstractNumId w:val="6"/>
  </w:num>
  <w:num w:numId="7" w16cid:durableId="1205866536">
    <w:abstractNumId w:val="8"/>
  </w:num>
  <w:num w:numId="8" w16cid:durableId="690227299">
    <w:abstractNumId w:val="2"/>
  </w:num>
  <w:num w:numId="9" w16cid:durableId="831409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15"/>
    <w:rsid w:val="000040FD"/>
    <w:rsid w:val="00036A14"/>
    <w:rsid w:val="00044A8E"/>
    <w:rsid w:val="0005474C"/>
    <w:rsid w:val="00067BB6"/>
    <w:rsid w:val="0008265F"/>
    <w:rsid w:val="00091665"/>
    <w:rsid w:val="001144D2"/>
    <w:rsid w:val="001C1EC8"/>
    <w:rsid w:val="001C24A4"/>
    <w:rsid w:val="001D0262"/>
    <w:rsid w:val="00221AE8"/>
    <w:rsid w:val="0022388E"/>
    <w:rsid w:val="00232D79"/>
    <w:rsid w:val="00251055"/>
    <w:rsid w:val="00282C7B"/>
    <w:rsid w:val="002F6D92"/>
    <w:rsid w:val="00364464"/>
    <w:rsid w:val="00446434"/>
    <w:rsid w:val="004B4762"/>
    <w:rsid w:val="004B720F"/>
    <w:rsid w:val="004E415F"/>
    <w:rsid w:val="005104FF"/>
    <w:rsid w:val="00543953"/>
    <w:rsid w:val="00570152"/>
    <w:rsid w:val="00596A42"/>
    <w:rsid w:val="00597568"/>
    <w:rsid w:val="005A798F"/>
    <w:rsid w:val="005B0AF8"/>
    <w:rsid w:val="005B3348"/>
    <w:rsid w:val="005C16AA"/>
    <w:rsid w:val="005F57F7"/>
    <w:rsid w:val="005F7B73"/>
    <w:rsid w:val="00602715"/>
    <w:rsid w:val="0063677F"/>
    <w:rsid w:val="006704A4"/>
    <w:rsid w:val="006B102B"/>
    <w:rsid w:val="006C3BE5"/>
    <w:rsid w:val="006E4C28"/>
    <w:rsid w:val="007674A4"/>
    <w:rsid w:val="00800E5C"/>
    <w:rsid w:val="00820F31"/>
    <w:rsid w:val="0084386E"/>
    <w:rsid w:val="00854A04"/>
    <w:rsid w:val="00860E44"/>
    <w:rsid w:val="00894519"/>
    <w:rsid w:val="008C3E8C"/>
    <w:rsid w:val="008D54A4"/>
    <w:rsid w:val="008F7BE3"/>
    <w:rsid w:val="00934E4A"/>
    <w:rsid w:val="00935098"/>
    <w:rsid w:val="0096724B"/>
    <w:rsid w:val="00976DF5"/>
    <w:rsid w:val="009B29AB"/>
    <w:rsid w:val="009D3689"/>
    <w:rsid w:val="009D61BB"/>
    <w:rsid w:val="009F1D96"/>
    <w:rsid w:val="009F5596"/>
    <w:rsid w:val="00A11CA5"/>
    <w:rsid w:val="00A52B3D"/>
    <w:rsid w:val="00A77C2C"/>
    <w:rsid w:val="00A845CA"/>
    <w:rsid w:val="00AB5A56"/>
    <w:rsid w:val="00B13BBD"/>
    <w:rsid w:val="00B46F20"/>
    <w:rsid w:val="00B47F44"/>
    <w:rsid w:val="00B5341C"/>
    <w:rsid w:val="00B70F28"/>
    <w:rsid w:val="00BA570C"/>
    <w:rsid w:val="00BB498B"/>
    <w:rsid w:val="00C370B1"/>
    <w:rsid w:val="00C371A5"/>
    <w:rsid w:val="00C85AC2"/>
    <w:rsid w:val="00C8628D"/>
    <w:rsid w:val="00C866CC"/>
    <w:rsid w:val="00C9651F"/>
    <w:rsid w:val="00CE690F"/>
    <w:rsid w:val="00CF61F1"/>
    <w:rsid w:val="00D20034"/>
    <w:rsid w:val="00D5503E"/>
    <w:rsid w:val="00DC12F5"/>
    <w:rsid w:val="00DD1525"/>
    <w:rsid w:val="00E03109"/>
    <w:rsid w:val="00E11011"/>
    <w:rsid w:val="00E1125A"/>
    <w:rsid w:val="00E323E1"/>
    <w:rsid w:val="00E3552B"/>
    <w:rsid w:val="00E83D17"/>
    <w:rsid w:val="00E93120"/>
    <w:rsid w:val="00F22EF7"/>
    <w:rsid w:val="00F724C2"/>
    <w:rsid w:val="00FA7330"/>
    <w:rsid w:val="00FB52CF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24E3"/>
  <w15:docId w15:val="{1DE80F34-7328-4565-8E81-95318C6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4C"/>
  </w:style>
  <w:style w:type="paragraph" w:styleId="Revision">
    <w:name w:val="Revision"/>
    <w:hidden/>
    <w:uiPriority w:val="99"/>
    <w:semiHidden/>
    <w:rsid w:val="000547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7466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49929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Mfranken</dc:creator>
  <cp:lastModifiedBy>Geronimo Guerra</cp:lastModifiedBy>
  <cp:revision>8</cp:revision>
  <cp:lastPrinted>2021-10-19T21:35:00Z</cp:lastPrinted>
  <dcterms:created xsi:type="dcterms:W3CDTF">2025-06-04T18:21:00Z</dcterms:created>
  <dcterms:modified xsi:type="dcterms:W3CDTF">2025-06-04T19:27:00Z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LastSaved">
    <vt:filetime>2020-08-17T00:00:00Z</vt:filetime>
  </property>
</Properties>
</file>